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9" w:rsidRDefault="004C0A29" w:rsidP="0051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1731" cy="1859112"/>
            <wp:effectExtent l="19050" t="0" r="0" b="0"/>
            <wp:docPr id="3" name="Рисунок 1" descr="C:\Users\nich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94" cy="18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8B" w:rsidRPr="00F64115" w:rsidRDefault="00F64115" w:rsidP="00F64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1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64115" w:rsidRDefault="00F64115" w:rsidP="00F64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F64115" w:rsidRDefault="00F64115" w:rsidP="00F64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F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B47FE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B47FE">
        <w:rPr>
          <w:rFonts w:ascii="Times New Roman" w:hAnsi="Times New Roman" w:cs="Times New Roman"/>
          <w:b/>
          <w:sz w:val="28"/>
          <w:szCs w:val="28"/>
        </w:rPr>
        <w:t xml:space="preserve"> НАУЧНО-ТЕХНИЧЕСК</w:t>
      </w:r>
      <w:r>
        <w:rPr>
          <w:rFonts w:ascii="Times New Roman" w:hAnsi="Times New Roman" w:cs="Times New Roman"/>
          <w:b/>
          <w:sz w:val="28"/>
          <w:szCs w:val="28"/>
        </w:rPr>
        <w:t>ОЙ КОНФЕРЕНЦИИ</w:t>
      </w:r>
      <w:r w:rsidRPr="00CB47FE">
        <w:rPr>
          <w:rFonts w:ascii="Times New Roman" w:hAnsi="Times New Roman" w:cs="Times New Roman"/>
          <w:b/>
          <w:sz w:val="28"/>
          <w:szCs w:val="28"/>
        </w:rPr>
        <w:t xml:space="preserve"> «МАШИНОСТРОЕНИЕ: ТРАДИЦИИ И ИННОВАЦИИ»</w:t>
      </w:r>
      <w:r w:rsidR="00BF0267">
        <w:rPr>
          <w:rFonts w:ascii="Times New Roman" w:hAnsi="Times New Roman" w:cs="Times New Roman"/>
          <w:b/>
          <w:sz w:val="28"/>
          <w:szCs w:val="28"/>
        </w:rPr>
        <w:t xml:space="preserve"> (МТИ-2017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4115" w:rsidRDefault="00F64115" w:rsidP="00F64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15" w:rsidRPr="00F64115" w:rsidRDefault="00F64115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деловой программы выставки «Технофорум</w:t>
      </w:r>
      <w:r w:rsidR="00B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- 2017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ФГБОУ ВО МГТУ «СТАНКИН» </w:t>
      </w:r>
      <w:r w:rsidR="004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АО «Экспоцентр» </w:t>
      </w:r>
      <w:r w:rsidR="00BF0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24-25 октября 2017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Международную научно-техническую конференцию «Машиностроение: т</w:t>
      </w:r>
      <w:r w:rsidR="00BF0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радиции и инновации» (МТИ – 2017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павильон 1, зал 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Международная конференция «Машиностроение: традиции и инновации» является уникальной площадкой для обмена профессиональным и инновационным опытом между российскими и зарубежными предприятиями, учеными и специалистами. В прошлом году Конференция </w:t>
      </w:r>
      <w:r w:rsidRPr="00F641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зарекомендовала себя как очень востребованное мероприятие, которое стало традиционной площадкой для консолидации заинтересованных в инновационном развитии России представителей науки, образования, производства и бизнеса. В 2016 году Конференция МТИ также является одним из центральных событий деловой программы «Технофорума» и привлечет к себе широкое общественное внимание и интерес специалистов из различных отраслей промышленности. </w:t>
      </w:r>
    </w:p>
    <w:p w:rsidR="00F64115" w:rsidRPr="00F64115" w:rsidRDefault="00F64115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Организаторами Конференции являются МГТУ «СТАНКИН», АО «ЭКСПОЦЕНТР», Ассоциация «Станкоинструмент», Союз Машиностроителей России и другие. </w:t>
      </w:r>
    </w:p>
    <w:p w:rsidR="00F64115" w:rsidRPr="00F64115" w:rsidRDefault="00F64115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проведения конференции - расширение и укрепление международного и межрегионального научно-технического сотрудничества, объединение усилий науки и бизнеса в развитии передовых технологий для нужд машиностроения, продвижение технологий и наукоёмкой машиностроительной продукции на внутренний и внешний рынки, освещение инновационных проектов, направленных на создание эффективных цифровых машиностроительных производств, основанных на использовании инновационных решений – прорывных систем и средств автоматизации производства, аддитивных технологий, систем управления жизненным циклом изделия и других.</w:t>
      </w:r>
    </w:p>
    <w:p w:rsidR="00F64115" w:rsidRPr="00F64115" w:rsidRDefault="00BF0267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План работы Конференции 24-25</w:t>
      </w:r>
      <w:r w:rsidR="00F64115"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октября ЦВК «ЭКСПОЦЕНТР» (Москва, Краснопресненская набережная, д. 14), павильон № 1, зал «D1»</w:t>
      </w:r>
    </w:p>
    <w:p w:rsidR="00F64115" w:rsidRPr="00F64115" w:rsidRDefault="00BF0267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</w:t>
      </w:r>
      <w:r w:rsidR="00F64115"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октября – 10.00-18.00 – официальное открытие Конференции. Секция пленарных докладов. </w:t>
      </w:r>
      <w:r w:rsidR="00F64115"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видных мировых ученых и молодых специалистов в области высокотехнологичного машиностроительного производства, представителей реального сектора экономики.</w:t>
      </w:r>
    </w:p>
    <w:p w:rsidR="00F64115" w:rsidRPr="00F64115" w:rsidRDefault="00BF0267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F64115"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октября – 10.00-18.00 – Секция молодых ученых и специалистов. </w:t>
      </w:r>
      <w:r w:rsidR="00F64115"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Выступления студентов старших </w:t>
      </w:r>
      <w:bookmarkStart w:id="0" w:name="_GoBack"/>
      <w:bookmarkEnd w:id="0"/>
      <w:r w:rsidR="00F64115"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курсов, аспирантов профильных направлений подготовки, преподавателей и молодых ученых в возрасте до 35 лет, осуществляющих исследования и разработки в области высокотехнологичного машиностроительного производства.</w:t>
      </w:r>
    </w:p>
    <w:p w:rsidR="00F64115" w:rsidRPr="00F64115" w:rsidRDefault="00F64115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Конференции будет издан сборник научных трудов «Машиностроение: традиции и инновации». Лучшие доклады будут опубликованы в журнале Вестник МГТУ «СТАНКИН» (ВАК). Предусмотрена только очная форма участия. </w:t>
      </w:r>
    </w:p>
    <w:p w:rsidR="00F64115" w:rsidRPr="00F64115" w:rsidRDefault="00F64115" w:rsidP="00F64115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Языки Конференции – русский, английский. Участие в работе Конференции </w:t>
      </w:r>
      <w:r w:rsidRPr="00F64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4115" w:rsidRPr="00F64115" w:rsidRDefault="00F64115" w:rsidP="00BF0267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подробную информацию можно узнать в оргкомитете Конференции: по </w:t>
      </w:r>
      <w:r w:rsidRPr="00B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телефонам </w:t>
      </w:r>
      <w:r w:rsidR="00BF0267" w:rsidRPr="00BF0267">
        <w:rPr>
          <w:rFonts w:ascii="Times New Roman" w:hAnsi="Times New Roman" w:cs="Times New Roman"/>
          <w:sz w:val="28"/>
          <w:szCs w:val="28"/>
        </w:rPr>
        <w:t>8 (499) 973-39-21, 8 (499) 972-94-61</w:t>
      </w:r>
      <w:r w:rsidR="00B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лица:</w:t>
      </w:r>
      <w:r w:rsidR="00B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Сотова Екатерина, Гуркина Алина)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 электронной почте:</w:t>
      </w:r>
      <w:r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F6411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mti.technoforum@gmail.com</w:t>
        </w:r>
      </w:hyperlink>
    </w:p>
    <w:p w:rsidR="00350A0E" w:rsidRDefault="00350A0E">
      <w:pPr>
        <w:rPr>
          <w:rFonts w:ascii="Times New Roman" w:hAnsi="Times New Roman" w:cs="Times New Roman"/>
          <w:sz w:val="28"/>
          <w:szCs w:val="28"/>
        </w:rPr>
        <w:sectPr w:rsidR="00350A0E" w:rsidSect="004C0A29">
          <w:footerReference w:type="default" r:id="rId9"/>
          <w:pgSz w:w="11906" w:h="16838"/>
          <w:pgMar w:top="284" w:right="1134" w:bottom="1134" w:left="1134" w:header="708" w:footer="436" w:gutter="0"/>
          <w:cols w:space="708"/>
          <w:docGrid w:linePitch="360"/>
        </w:sectPr>
      </w:pPr>
    </w:p>
    <w:p w:rsidR="00350A0E" w:rsidRDefault="00AF09DC" w:rsidP="00AF09DC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0898" cy="1850065"/>
            <wp:effectExtent l="19050" t="0" r="0" b="0"/>
            <wp:docPr id="4" name="Рисунок 2" descr="C:\Users\nich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95" cy="18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5" w:rsidRPr="00F64115" w:rsidRDefault="00F64115" w:rsidP="00350A0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1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</w:t>
      </w:r>
      <w:r w:rsidR="00BF0267">
        <w:rPr>
          <w:rFonts w:ascii="Times New Roman" w:hAnsi="Times New Roman" w:cs="Times New Roman"/>
          <w:b/>
          <w:sz w:val="28"/>
          <w:szCs w:val="28"/>
        </w:rPr>
        <w:t>24</w:t>
      </w:r>
      <w:r w:rsidRPr="00286E75">
        <w:rPr>
          <w:rFonts w:ascii="Times New Roman" w:hAnsi="Times New Roman" w:cs="Times New Roman"/>
          <w:b/>
          <w:sz w:val="28"/>
          <w:szCs w:val="28"/>
        </w:rPr>
        <w:t>-</w:t>
      </w:r>
      <w:r w:rsidR="00BF0267">
        <w:rPr>
          <w:rFonts w:ascii="Times New Roman" w:hAnsi="Times New Roman" w:cs="Times New Roman"/>
          <w:b/>
          <w:sz w:val="28"/>
          <w:szCs w:val="28"/>
        </w:rPr>
        <w:t>25 октября 2017</w:t>
      </w:r>
      <w:r w:rsidRPr="0081697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81697C">
        <w:rPr>
          <w:rFonts w:ascii="Times New Roman" w:hAnsi="Times New Roman" w:cs="Times New Roman"/>
          <w:sz w:val="28"/>
          <w:szCs w:val="28"/>
        </w:rPr>
        <w:t xml:space="preserve">студенты старших курсов, аспиранты профильных направлений подготовки, </w:t>
      </w:r>
      <w:r w:rsidR="0035080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81697C">
        <w:rPr>
          <w:rFonts w:ascii="Times New Roman" w:hAnsi="Times New Roman" w:cs="Times New Roman"/>
          <w:sz w:val="28"/>
          <w:szCs w:val="28"/>
        </w:rPr>
        <w:t>преподаватели и молодые ученые в возрасте до 35 лет.</w:t>
      </w: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4433AD">
        <w:rPr>
          <w:rFonts w:ascii="Times New Roman" w:hAnsi="Times New Roman" w:cs="Times New Roman"/>
          <w:sz w:val="28"/>
          <w:szCs w:val="28"/>
        </w:rPr>
        <w:t xml:space="preserve">. Командировочные расходы оплачиваются за счет участников. Для иногородних 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по запросу может быть предоставлена возможность размещения в общежитии университета на время проведения мероприятия.</w:t>
      </w: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участника и выслать ее на электронную почту мероприятия </w:t>
      </w:r>
      <w:hyperlink r:id="rId10" w:history="1"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mti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technoforum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A56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sz w:val="28"/>
          <w:szCs w:val="28"/>
        </w:rPr>
        <w:t xml:space="preserve">вместе с материалами выступления. </w:t>
      </w: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4433AD">
        <w:rPr>
          <w:rFonts w:ascii="Times New Roman" w:hAnsi="Times New Roman" w:cs="Times New Roman"/>
          <w:b/>
          <w:sz w:val="28"/>
          <w:szCs w:val="28"/>
        </w:rPr>
        <w:t>экспертная оценка присланных материалов</w:t>
      </w:r>
      <w:r w:rsidRPr="004433AD">
        <w:rPr>
          <w:rFonts w:ascii="Times New Roman" w:hAnsi="Times New Roman" w:cs="Times New Roman"/>
          <w:sz w:val="28"/>
          <w:szCs w:val="28"/>
        </w:rPr>
        <w:t>, по результатам которой будет сформирована программа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>.</w:t>
      </w:r>
    </w:p>
    <w:p w:rsidR="00F64115" w:rsidRPr="000B6CB1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в оргкомитете Конференции: по телефонам </w:t>
      </w:r>
      <w:r w:rsidR="00BF0267" w:rsidRPr="00BF0267">
        <w:rPr>
          <w:rFonts w:ascii="Times New Roman" w:hAnsi="Times New Roman" w:cs="Times New Roman"/>
          <w:sz w:val="28"/>
          <w:szCs w:val="28"/>
        </w:rPr>
        <w:t>8 (499) 973-39-21, 8 (499) 972-94-61</w:t>
      </w:r>
      <w:r w:rsidR="00BF0267" w:rsidRPr="00F64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CB1">
        <w:rPr>
          <w:rFonts w:ascii="Times New Roman" w:hAnsi="Times New Roman" w:cs="Times New Roman"/>
          <w:sz w:val="28"/>
          <w:szCs w:val="28"/>
        </w:rPr>
        <w:t xml:space="preserve"> (Контактные лица:</w:t>
      </w:r>
      <w:r w:rsidR="00BF0267">
        <w:rPr>
          <w:rFonts w:ascii="Times New Roman" w:hAnsi="Times New Roman" w:cs="Times New Roman"/>
          <w:sz w:val="28"/>
          <w:szCs w:val="28"/>
        </w:rPr>
        <w:t xml:space="preserve"> Сотова Екатерина</w:t>
      </w:r>
      <w:r w:rsidRPr="000B6CB1">
        <w:rPr>
          <w:rFonts w:ascii="Times New Roman" w:hAnsi="Times New Roman" w:cs="Times New Roman"/>
          <w:sz w:val="28"/>
          <w:szCs w:val="28"/>
        </w:rPr>
        <w:t xml:space="preserve">, Гуркина Алина) или по электронной почте </w:t>
      </w:r>
      <w:hyperlink r:id="rId11" w:history="1">
        <w:r w:rsidRPr="000B6CB1">
          <w:rPr>
            <w:rFonts w:ascii="Times New Roman" w:hAnsi="Times New Roman" w:cs="Times New Roman"/>
            <w:b/>
            <w:color w:val="0070C0"/>
            <w:sz w:val="28"/>
            <w:szCs w:val="28"/>
            <w:u w:val="single"/>
          </w:rPr>
          <w:t>mti.technoforum@gmail.com</w:t>
        </w:r>
      </w:hyperlink>
      <w:r w:rsidRPr="000B6CB1">
        <w:t>.</w:t>
      </w:r>
    </w:p>
    <w:p w:rsidR="00F64115" w:rsidRPr="004433AD" w:rsidRDefault="00F64115" w:rsidP="00F6411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</w:t>
      </w:r>
      <w:r w:rsidR="00BF0267">
        <w:rPr>
          <w:rFonts w:ascii="Times New Roman" w:hAnsi="Times New Roman" w:cs="Times New Roman"/>
          <w:sz w:val="28"/>
          <w:szCs w:val="28"/>
        </w:rPr>
        <w:t>и  </w:t>
      </w:r>
      <w:r w:rsidRPr="00CB47FE">
        <w:rPr>
          <w:rFonts w:ascii="Times New Roman" w:hAnsi="Times New Roman" w:cs="Times New Roman"/>
          <w:sz w:val="28"/>
          <w:szCs w:val="28"/>
        </w:rPr>
        <w:t>X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7FE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7F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7FE">
        <w:rPr>
          <w:rFonts w:ascii="Times New Roman" w:hAnsi="Times New Roman" w:cs="Times New Roman"/>
          <w:sz w:val="28"/>
          <w:szCs w:val="28"/>
        </w:rPr>
        <w:t xml:space="preserve"> «Машиностроение: традиции и инновации»</w:t>
      </w:r>
      <w:r w:rsidRPr="004433AD">
        <w:rPr>
          <w:rFonts w:ascii="Times New Roman" w:hAnsi="Times New Roman" w:cs="Times New Roman"/>
          <w:sz w:val="28"/>
          <w:szCs w:val="28"/>
        </w:rPr>
        <w:t>:</w:t>
      </w:r>
    </w:p>
    <w:p w:rsidR="00F64115" w:rsidRPr="004433AD" w:rsidRDefault="00F64115" w:rsidP="00F64115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Заявка на участие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>;</w:t>
      </w:r>
    </w:p>
    <w:p w:rsidR="00F64115" w:rsidRPr="004433AD" w:rsidRDefault="00F64115" w:rsidP="00F64115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Материалы доклада, оформленные в соответствии с требованиями;</w:t>
      </w:r>
    </w:p>
    <w:p w:rsidR="00F64115" w:rsidRPr="000B6CB1" w:rsidRDefault="00F64115" w:rsidP="00F64115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6CB1">
        <w:rPr>
          <w:rFonts w:ascii="Times New Roman" w:hAnsi="Times New Roman" w:cs="Times New Roman"/>
          <w:i/>
          <w:sz w:val="28"/>
          <w:szCs w:val="28"/>
          <w:u w:val="single"/>
        </w:rPr>
        <w:t>для докладчиков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6CB1">
        <w:rPr>
          <w:rFonts w:ascii="Times New Roman" w:hAnsi="Times New Roman" w:cs="Times New Roman"/>
          <w:sz w:val="28"/>
          <w:szCs w:val="28"/>
        </w:rPr>
        <w:t>;</w:t>
      </w:r>
    </w:p>
    <w:p w:rsidR="00F64115" w:rsidRPr="004433AD" w:rsidRDefault="00F64115" w:rsidP="00F64115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Экспертное заключение о возможности опубликования материалов, заверенное подписью и печатью организации;</w:t>
      </w:r>
    </w:p>
    <w:p w:rsidR="00F64115" w:rsidRPr="00286E75" w:rsidRDefault="00F64115" w:rsidP="00F64115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3AD">
        <w:rPr>
          <w:rFonts w:ascii="Times New Roman" w:hAnsi="Times New Roman" w:cs="Times New Roman"/>
          <w:sz w:val="28"/>
          <w:szCs w:val="28"/>
        </w:rPr>
        <w:t>Направление участника от организации (места работы, учебы и т.д.), заверенное подписью руководителя организации.</w:t>
      </w:r>
    </w:p>
    <w:p w:rsidR="00F64115" w:rsidRPr="007E09F6" w:rsidRDefault="00F64115" w:rsidP="00F64115">
      <w:pPr>
        <w:spacing w:before="120" w:after="120" w:line="240" w:lineRule="auto"/>
        <w:ind w:firstLine="720"/>
        <w:jc w:val="both"/>
        <w:rPr>
          <w:b/>
        </w:rPr>
      </w:pP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Внимание!</w:t>
      </w:r>
      <w:r w:rsidRPr="007E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t>Итоговое решение о форме участия (устный доклад или публикация в сборнике трудов Конференции) принимается оргкомитетом по итогам экспертной оценки присланных материалов!</w:t>
      </w:r>
      <w:r w:rsidRPr="007E09F6">
        <w:rPr>
          <w:b/>
        </w:rPr>
        <w:br w:type="page"/>
      </w:r>
    </w:p>
    <w:p w:rsidR="00F64115" w:rsidRPr="00E65436" w:rsidRDefault="00F64115" w:rsidP="00F64115">
      <w:pPr>
        <w:pStyle w:val="a5"/>
        <w:spacing w:line="276" w:lineRule="auto"/>
        <w:jc w:val="center"/>
        <w:rPr>
          <w:b/>
          <w:caps/>
          <w:sz w:val="28"/>
          <w:szCs w:val="28"/>
        </w:rPr>
      </w:pPr>
      <w:r w:rsidRPr="00E65436">
        <w:rPr>
          <w:b/>
          <w:caps/>
          <w:sz w:val="28"/>
          <w:szCs w:val="28"/>
        </w:rPr>
        <w:lastRenderedPageBreak/>
        <w:t xml:space="preserve">Требования к оформлению </w:t>
      </w:r>
      <w:r>
        <w:rPr>
          <w:b/>
          <w:caps/>
          <w:sz w:val="28"/>
          <w:szCs w:val="28"/>
        </w:rPr>
        <w:t>МАТЕРИАЛОВ</w:t>
      </w:r>
      <w:r w:rsidRPr="00E65436">
        <w:rPr>
          <w:b/>
          <w:caps/>
          <w:sz w:val="28"/>
          <w:szCs w:val="28"/>
        </w:rPr>
        <w:t xml:space="preserve"> для публикации в сборнике</w:t>
      </w:r>
    </w:p>
    <w:p w:rsidR="00F64115" w:rsidRDefault="00F64115" w:rsidP="00F64115">
      <w:pPr>
        <w:pStyle w:val="a5"/>
        <w:spacing w:line="276" w:lineRule="auto"/>
        <w:rPr>
          <w:sz w:val="28"/>
          <w:szCs w:val="28"/>
        </w:rPr>
      </w:pP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Порядок изложения материала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УДК (обязательно), (если авторам сложно определить УДК их статьи, то это возьмет на себя издательство),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фамилии и инициалы автора (соавторов) через запятую (на русском и английском языке),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место работы каждого автора (соавтора),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название публикации (на русском и английском языке),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краткая аннотация (на русском и английском языке),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ключевые слова (на русском и английском языке),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текст публикации,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заключение,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литература,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t>— сведения о каждом авторе (соавторе): ФИО (полностью); учёная степень; учёное звание; полное название организации, которую представляет соавтор, его должность; адрес электронной почты.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sz w:val="28"/>
          <w:szCs w:val="28"/>
          <w:u w:val="single"/>
        </w:rPr>
        <w:t>Текст доклада</w:t>
      </w:r>
      <w:r w:rsidRPr="0044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sz w:val="28"/>
          <w:szCs w:val="28"/>
        </w:rPr>
        <w:t>должен быть подготовлен в виде компьютерного файла в программе MS Word.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Шрифт Times New Roman, кегель 14, межстрочный интервал полуторный. Содержание доклада должно быть актуальным, иметь новизну и носить научный характер. Объем версии доклада для публикации должен быть в пределах от 8 000 до 10 000 знаков с пробелами (4-10 страниц).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sz w:val="28"/>
          <w:szCs w:val="28"/>
          <w:u w:val="single"/>
        </w:rPr>
        <w:t>Рисунки, графики, фотографии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в формате tiff с разрешением 300 dpi при ширине рисунка не менее 12 см. 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Ссылки на рисунки в тексте обязательны. Кроме того, все рисунки должны быть присланы отдельными графическими файлами. </w:t>
      </w:r>
      <w:r w:rsidRPr="004433AD">
        <w:rPr>
          <w:rFonts w:ascii="Times New Roman" w:hAnsi="Times New Roman" w:cs="Times New Roman"/>
          <w:bCs/>
          <w:color w:val="000000"/>
          <w:sz w:val="28"/>
          <w:szCs w:val="28"/>
        </w:rPr>
        <w:t>Рисунки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вставляются в текст, подписываются и нумеруются. 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>: Рис. 1. Схема взаимосвязи хозяйственных факторов.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Таблицы</w:t>
      </w:r>
      <w:r w:rsidRPr="00443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>подписываются (сверху) и нумеруются. Ссылки на таблицы в тексте обязательны. Таблица не должна располагаться в публикации выше ссылки на неё.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Пример: 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>Таблица 1. Показатели реализации ресурсного потенциала предприятия.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Формулы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набраны в редакторе формул. Те из них, на которые в тексте имеются ссылки, нумеруются цифрами; номер в круглых скобках ставится у правого края.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Ссылки на литературу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даются в квадратных скобках после упоминания (цитирования) материала источника согласно номеру, под которым источник приведен в списке литературы, например: [6] или [2, 7, 12] или [5–8, 10]. 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литературой понимается любой источник информации: книга, статья в журнале, статья в сборнике, патент, Интернет-источник и т. д.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Библиографическое описание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использованных источников даётся в строгом соответствии с ГОСТ Р 7.05-2008.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Интернет-ресурсы необходимо указать название Интернет-публикации, название сайта и адрес ресурса в сети Интернет. 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>: Пикунов Н.И. Организация работы налоговых органов США. http://</w:t>
      </w:r>
      <w:hyperlink r:id="rId12" w:tgtFrame="_blank" w:history="1">
        <w:r w:rsidRPr="004433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www.lexaudit.ru</w:t>
        </w:r>
      </w:hyperlink>
      <w:r w:rsidRPr="004433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Список литературы</w:t>
      </w:r>
      <w:r w:rsidRPr="004433AD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по алфавиту.</w:t>
      </w:r>
    </w:p>
    <w:p w:rsidR="00F64115" w:rsidRPr="004433AD" w:rsidRDefault="00F64115" w:rsidP="00F6411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115" w:rsidRPr="004433AD" w:rsidRDefault="00F64115" w:rsidP="00F64115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33AD">
        <w:rPr>
          <w:rFonts w:ascii="Times New Roman" w:hAnsi="Times New Roman" w:cs="Times New Roman"/>
          <w:b/>
          <w:color w:val="C00000"/>
          <w:sz w:val="28"/>
          <w:szCs w:val="28"/>
        </w:rPr>
        <w:t>Материалы, оформленные не в соответствии с данными требованиям, к публикации в сборнике трудов приниматься не будут!</w:t>
      </w:r>
    </w:p>
    <w:p w:rsidR="00F64115" w:rsidRPr="004433AD" w:rsidRDefault="00F64115" w:rsidP="00F6411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115" w:rsidRPr="004433AD" w:rsidRDefault="00F64115" w:rsidP="00F641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b/>
          <w:sz w:val="28"/>
          <w:szCs w:val="28"/>
          <w:u w:val="single"/>
        </w:rPr>
        <w:t>Сопроводительные документы</w:t>
      </w:r>
      <w:r w:rsidRPr="004433AD">
        <w:rPr>
          <w:rFonts w:ascii="Times New Roman" w:hAnsi="Times New Roman" w:cs="Times New Roman"/>
          <w:sz w:val="28"/>
          <w:szCs w:val="28"/>
        </w:rPr>
        <w:t xml:space="preserve">, необходимые для включения материалов в сборник научных трудов, публикуемых в рамках </w:t>
      </w:r>
      <w:r w:rsidRPr="00CB47FE">
        <w:rPr>
          <w:rFonts w:ascii="Times New Roman" w:hAnsi="Times New Roman" w:cs="Times New Roman"/>
          <w:sz w:val="28"/>
          <w:szCs w:val="28"/>
        </w:rPr>
        <w:t>X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7FE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7F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7FE">
        <w:rPr>
          <w:rFonts w:ascii="Times New Roman" w:hAnsi="Times New Roman" w:cs="Times New Roman"/>
          <w:sz w:val="28"/>
          <w:szCs w:val="28"/>
        </w:rPr>
        <w:t xml:space="preserve"> «Машиностроение: традиции и инновации»</w:t>
      </w:r>
      <w:r w:rsidRPr="004433AD">
        <w:rPr>
          <w:rFonts w:ascii="Times New Roman" w:hAnsi="Times New Roman" w:cs="Times New Roman"/>
          <w:sz w:val="28"/>
          <w:szCs w:val="28"/>
        </w:rPr>
        <w:t>:</w:t>
      </w:r>
    </w:p>
    <w:p w:rsidR="00F64115" w:rsidRPr="004433AD" w:rsidRDefault="00F64115" w:rsidP="00F641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Заявка на участие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>;</w:t>
      </w:r>
    </w:p>
    <w:p w:rsidR="00F64115" w:rsidRPr="004433AD" w:rsidRDefault="00F64115" w:rsidP="00F641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Экспертное заключение о возможности опубликования материалов, заверенное подписью и печатью организации;</w:t>
      </w:r>
    </w:p>
    <w:p w:rsidR="00F64115" w:rsidRPr="004433AD" w:rsidRDefault="00F64115" w:rsidP="00F641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3AD">
        <w:rPr>
          <w:rFonts w:ascii="Times New Roman" w:hAnsi="Times New Roman" w:cs="Times New Roman"/>
          <w:sz w:val="28"/>
          <w:szCs w:val="28"/>
        </w:rPr>
        <w:t>Направление участника от организации (места работы, учебы и т.д.), заверенное подписью руководителя организации.</w:t>
      </w:r>
    </w:p>
    <w:p w:rsidR="00F64115" w:rsidRPr="004433AD" w:rsidRDefault="00F64115" w:rsidP="00F64115">
      <w:pPr>
        <w:pStyle w:val="a5"/>
        <w:spacing w:line="276" w:lineRule="auto"/>
        <w:rPr>
          <w:b/>
          <w:sz w:val="28"/>
          <w:szCs w:val="28"/>
          <w:u w:val="single"/>
        </w:rPr>
      </w:pP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b/>
          <w:sz w:val="28"/>
          <w:szCs w:val="28"/>
          <w:u w:val="single"/>
        </w:rPr>
        <w:t>Срок</w:t>
      </w:r>
      <w:r>
        <w:rPr>
          <w:b/>
          <w:sz w:val="28"/>
          <w:szCs w:val="28"/>
          <w:u w:val="single"/>
        </w:rPr>
        <w:t>и</w:t>
      </w:r>
      <w:r w:rsidRPr="004433AD">
        <w:rPr>
          <w:b/>
          <w:sz w:val="28"/>
          <w:szCs w:val="28"/>
          <w:u w:val="single"/>
        </w:rPr>
        <w:t xml:space="preserve"> представления материалов для включения в сборник</w:t>
      </w:r>
      <w:r w:rsidRPr="004433AD">
        <w:rPr>
          <w:sz w:val="28"/>
          <w:szCs w:val="28"/>
        </w:rPr>
        <w:t xml:space="preserve">. Материалы необходимо представить в Оргкомитет </w:t>
      </w:r>
      <w:r w:rsidR="00BF0267">
        <w:rPr>
          <w:b/>
          <w:color w:val="C00000"/>
          <w:sz w:val="28"/>
          <w:szCs w:val="28"/>
          <w:u w:val="single"/>
        </w:rPr>
        <w:t>до 13</w:t>
      </w:r>
      <w:r>
        <w:rPr>
          <w:b/>
          <w:color w:val="C00000"/>
          <w:sz w:val="28"/>
          <w:szCs w:val="28"/>
          <w:u w:val="single"/>
        </w:rPr>
        <w:t xml:space="preserve"> октября</w:t>
      </w:r>
      <w:r w:rsidR="00BF0267">
        <w:rPr>
          <w:b/>
          <w:color w:val="C00000"/>
          <w:sz w:val="28"/>
          <w:szCs w:val="28"/>
          <w:u w:val="single"/>
        </w:rPr>
        <w:t xml:space="preserve"> 2017</w:t>
      </w:r>
      <w:r w:rsidRPr="004433AD">
        <w:rPr>
          <w:b/>
          <w:color w:val="C00000"/>
          <w:sz w:val="28"/>
          <w:szCs w:val="28"/>
          <w:u w:val="single"/>
        </w:rPr>
        <w:t xml:space="preserve"> г.</w:t>
      </w:r>
      <w:r w:rsidRPr="004433AD">
        <w:rPr>
          <w:sz w:val="28"/>
          <w:szCs w:val="28"/>
        </w:rPr>
        <w:t xml:space="preserve"> на электронный адрес мероприятия:</w:t>
      </w:r>
      <w:r w:rsidRPr="004433AD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hyperlink r:id="rId13" w:history="1">
        <w:r w:rsidRPr="008A5615">
          <w:rPr>
            <w:rStyle w:val="a4"/>
            <w:b/>
            <w:sz w:val="28"/>
            <w:szCs w:val="28"/>
            <w:lang w:val="en-US"/>
          </w:rPr>
          <w:t>mti</w:t>
        </w:r>
        <w:r w:rsidRPr="008A5615">
          <w:rPr>
            <w:rStyle w:val="a4"/>
            <w:b/>
            <w:sz w:val="28"/>
            <w:szCs w:val="28"/>
          </w:rPr>
          <w:t>.</w:t>
        </w:r>
        <w:r w:rsidRPr="008A5615">
          <w:rPr>
            <w:rStyle w:val="a4"/>
            <w:b/>
            <w:sz w:val="28"/>
            <w:szCs w:val="28"/>
            <w:lang w:val="en-US"/>
          </w:rPr>
          <w:t>technoforum</w:t>
        </w:r>
        <w:r w:rsidRPr="008A5615">
          <w:rPr>
            <w:rStyle w:val="a4"/>
            <w:b/>
            <w:sz w:val="28"/>
            <w:szCs w:val="28"/>
          </w:rPr>
          <w:t>@</w:t>
        </w:r>
        <w:r w:rsidRPr="008A5615">
          <w:rPr>
            <w:rStyle w:val="a4"/>
            <w:b/>
            <w:sz w:val="28"/>
            <w:szCs w:val="28"/>
            <w:lang w:val="en-US"/>
          </w:rPr>
          <w:t>gmail</w:t>
        </w:r>
        <w:r w:rsidRPr="008A5615">
          <w:rPr>
            <w:rStyle w:val="a4"/>
            <w:b/>
            <w:sz w:val="28"/>
            <w:szCs w:val="28"/>
          </w:rPr>
          <w:t>.</w:t>
        </w:r>
        <w:r w:rsidRPr="008A5615">
          <w:rPr>
            <w:rStyle w:val="a4"/>
            <w:b/>
            <w:sz w:val="28"/>
            <w:szCs w:val="28"/>
            <w:lang w:val="en-US"/>
          </w:rPr>
          <w:t>com</w:t>
        </w:r>
      </w:hyperlink>
    </w:p>
    <w:p w:rsidR="00F64115" w:rsidRDefault="00F64115" w:rsidP="00F64115">
      <w:pPr>
        <w:rPr>
          <w:b/>
          <w:caps/>
          <w:sz w:val="28"/>
          <w:szCs w:val="28"/>
        </w:rPr>
      </w:pPr>
    </w:p>
    <w:p w:rsidR="00F64115" w:rsidRPr="007E09F6" w:rsidRDefault="00F64115" w:rsidP="00F64115">
      <w:pPr>
        <w:ind w:firstLine="567"/>
        <w:jc w:val="both"/>
        <w:rPr>
          <w:b/>
          <w:caps/>
          <w:sz w:val="28"/>
          <w:szCs w:val="28"/>
        </w:rPr>
      </w:pP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  <w:r w:rsidRPr="007E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t>Итоговое решение о форме участия (устный доклад или публикация в сборнике трудов Конференции) принимается оргкомитетом по итогам экспертной оценки присланных материалов!</w:t>
      </w:r>
    </w:p>
    <w:p w:rsidR="00F64115" w:rsidRDefault="00F64115" w:rsidP="00F64115">
      <w:pPr>
        <w:rPr>
          <w:b/>
          <w:caps/>
          <w:sz w:val="28"/>
          <w:szCs w:val="28"/>
        </w:rPr>
      </w:pPr>
    </w:p>
    <w:p w:rsidR="00F64115" w:rsidRDefault="00F64115" w:rsidP="00F6411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F64115" w:rsidRPr="004433AD" w:rsidRDefault="00F64115" w:rsidP="00F64115">
      <w:pPr>
        <w:pStyle w:val="a5"/>
        <w:ind w:firstLine="0"/>
        <w:jc w:val="center"/>
        <w:rPr>
          <w:b/>
          <w:caps/>
          <w:sz w:val="28"/>
          <w:szCs w:val="28"/>
        </w:rPr>
      </w:pPr>
      <w:r w:rsidRPr="004433AD">
        <w:rPr>
          <w:b/>
          <w:caps/>
          <w:sz w:val="28"/>
          <w:szCs w:val="28"/>
        </w:rPr>
        <w:lastRenderedPageBreak/>
        <w:t>Требования к докладам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sz w:val="28"/>
          <w:szCs w:val="28"/>
        </w:rPr>
        <w:t xml:space="preserve">Доклады должны соответствовать основным тематическим направлениям </w:t>
      </w:r>
      <w:r>
        <w:rPr>
          <w:sz w:val="28"/>
          <w:szCs w:val="28"/>
        </w:rPr>
        <w:t>Конференции</w:t>
      </w:r>
      <w:r w:rsidRPr="004433AD">
        <w:rPr>
          <w:sz w:val="28"/>
          <w:szCs w:val="28"/>
        </w:rPr>
        <w:t>, а именно:</w:t>
      </w:r>
    </w:p>
    <w:p w:rsidR="00F64115" w:rsidRPr="000B6CB1" w:rsidRDefault="00F64115" w:rsidP="00F64115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i/>
          <w:sz w:val="28"/>
          <w:szCs w:val="28"/>
        </w:rPr>
      </w:pPr>
      <w:r w:rsidRPr="000B6CB1">
        <w:rPr>
          <w:b/>
          <w:i/>
          <w:sz w:val="28"/>
          <w:szCs w:val="28"/>
        </w:rPr>
        <w:t>Аддитивное производство.</w:t>
      </w:r>
    </w:p>
    <w:p w:rsidR="00F64115" w:rsidRPr="000B6CB1" w:rsidRDefault="00F64115" w:rsidP="00F64115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i/>
          <w:sz w:val="28"/>
          <w:szCs w:val="28"/>
        </w:rPr>
      </w:pPr>
      <w:r w:rsidRPr="000B6CB1">
        <w:rPr>
          <w:b/>
          <w:i/>
          <w:sz w:val="28"/>
          <w:szCs w:val="28"/>
        </w:rPr>
        <w:t>Новые материалы.</w:t>
      </w:r>
    </w:p>
    <w:p w:rsidR="00F64115" w:rsidRPr="000B6CB1" w:rsidRDefault="00F64115" w:rsidP="00F64115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i/>
          <w:sz w:val="28"/>
          <w:szCs w:val="28"/>
        </w:rPr>
      </w:pPr>
      <w:r w:rsidRPr="000B6CB1">
        <w:rPr>
          <w:b/>
          <w:i/>
          <w:sz w:val="28"/>
          <w:szCs w:val="28"/>
        </w:rPr>
        <w:t>Компьютерные технологии для моделирования и производства изделий.</w:t>
      </w:r>
    </w:p>
    <w:p w:rsidR="00F64115" w:rsidRPr="000B6CB1" w:rsidRDefault="00F64115" w:rsidP="00F64115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i/>
          <w:sz w:val="28"/>
          <w:szCs w:val="28"/>
        </w:rPr>
      </w:pPr>
      <w:r w:rsidRPr="000B6CB1">
        <w:rPr>
          <w:b/>
          <w:i/>
          <w:sz w:val="28"/>
          <w:szCs w:val="28"/>
        </w:rPr>
        <w:t>Контрольно-измерительные системы для производства изделий.</w:t>
      </w:r>
    </w:p>
    <w:p w:rsidR="00F64115" w:rsidRPr="000B6CB1" w:rsidRDefault="00F64115" w:rsidP="00F64115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i/>
          <w:sz w:val="28"/>
          <w:szCs w:val="28"/>
        </w:rPr>
      </w:pPr>
      <w:r w:rsidRPr="000B6CB1">
        <w:rPr>
          <w:b/>
          <w:i/>
          <w:sz w:val="28"/>
          <w:szCs w:val="28"/>
        </w:rPr>
        <w:t>Промышленная робототехника.</w:t>
      </w:r>
    </w:p>
    <w:p w:rsidR="00F64115" w:rsidRPr="004433AD" w:rsidRDefault="00F64115" w:rsidP="00F64115">
      <w:pPr>
        <w:pStyle w:val="a5"/>
        <w:spacing w:line="276" w:lineRule="auto"/>
        <w:ind w:firstLine="0"/>
        <w:rPr>
          <w:sz w:val="28"/>
          <w:szCs w:val="28"/>
        </w:rPr>
      </w:pP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sz w:val="28"/>
          <w:szCs w:val="28"/>
        </w:rPr>
        <w:t xml:space="preserve">Время выступления одного докладчика - не более 10 минут. 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sz w:val="28"/>
          <w:szCs w:val="28"/>
        </w:rPr>
        <w:t>Презентация и иллюстративный материал оформляются в Microsoft Office PowerPoint. Объем презентации – до 10 слайдов.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sz w:val="28"/>
          <w:szCs w:val="28"/>
        </w:rPr>
        <w:t xml:space="preserve">В случае если докладчику необходимо сопроводить свое выступление показом образцов техники или демонстрацией видео фрагментов, ему необходимо заблаговременно согласовывать это с оргкомитетом </w:t>
      </w:r>
      <w:r>
        <w:rPr>
          <w:sz w:val="28"/>
          <w:szCs w:val="28"/>
        </w:rPr>
        <w:t>Конференции</w:t>
      </w:r>
      <w:r w:rsidRPr="004433AD">
        <w:rPr>
          <w:sz w:val="28"/>
          <w:szCs w:val="28"/>
        </w:rPr>
        <w:t>.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</w:p>
    <w:p w:rsidR="00F64115" w:rsidRPr="004433AD" w:rsidRDefault="00F64115" w:rsidP="00F6411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3AD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AD">
        <w:rPr>
          <w:rFonts w:ascii="Times New Roman" w:hAnsi="Times New Roman" w:cs="Times New Roman"/>
          <w:b/>
          <w:sz w:val="28"/>
          <w:szCs w:val="28"/>
          <w:u w:val="single"/>
        </w:rPr>
        <w:t>в качестве докладчика</w:t>
      </w:r>
      <w:r w:rsidRPr="004433AD">
        <w:rPr>
          <w:rFonts w:ascii="Times New Roman" w:hAnsi="Times New Roman" w:cs="Times New Roman"/>
          <w:b/>
          <w:sz w:val="28"/>
          <w:szCs w:val="28"/>
        </w:rPr>
        <w:t>:</w:t>
      </w:r>
    </w:p>
    <w:p w:rsidR="00F64115" w:rsidRPr="004433AD" w:rsidRDefault="00F64115" w:rsidP="00F6411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15" w:rsidRPr="004433AD" w:rsidRDefault="00F64115" w:rsidP="00F641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Заявка на участие в работе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>;</w:t>
      </w:r>
    </w:p>
    <w:p w:rsidR="00F64115" w:rsidRPr="004433AD" w:rsidRDefault="00F64115" w:rsidP="00F641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Материалы доклада, оформленные в соответствии с требованиями;</w:t>
      </w:r>
    </w:p>
    <w:p w:rsidR="00F64115" w:rsidRPr="000B6CB1" w:rsidRDefault="00F64115" w:rsidP="00F641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F64115" w:rsidRPr="004433AD" w:rsidRDefault="00F64115" w:rsidP="00F641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Экспертное заключение о возможности опубликования материалов, заверенное подписью и печатью организации;</w:t>
      </w:r>
    </w:p>
    <w:p w:rsidR="00F64115" w:rsidRPr="004433AD" w:rsidRDefault="00F64115" w:rsidP="00F641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>Направление участника от организации (места работы, учебы и т.д.), заверенное подписью руководителя организации.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</w:p>
    <w:p w:rsidR="00F64115" w:rsidRPr="004433AD" w:rsidRDefault="00F64115" w:rsidP="00F6411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3AD"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4433AD">
        <w:rPr>
          <w:rFonts w:ascii="Times New Roman" w:hAnsi="Times New Roman" w:cs="Times New Roman"/>
          <w:b/>
          <w:sz w:val="28"/>
          <w:szCs w:val="28"/>
        </w:rPr>
        <w:t>экспертная оценка присланных материалов</w:t>
      </w:r>
      <w:r w:rsidRPr="004433AD">
        <w:rPr>
          <w:rFonts w:ascii="Times New Roman" w:hAnsi="Times New Roman" w:cs="Times New Roman"/>
          <w:sz w:val="28"/>
          <w:szCs w:val="28"/>
        </w:rPr>
        <w:t>, по результатам которой будет сфор</w:t>
      </w:r>
      <w:r>
        <w:rPr>
          <w:rFonts w:ascii="Times New Roman" w:hAnsi="Times New Roman" w:cs="Times New Roman"/>
          <w:sz w:val="28"/>
          <w:szCs w:val="28"/>
        </w:rPr>
        <w:t xml:space="preserve">мирована программа выступлений </w:t>
      </w:r>
      <w:r w:rsidRPr="004433A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433AD">
        <w:rPr>
          <w:rFonts w:ascii="Times New Roman" w:hAnsi="Times New Roman" w:cs="Times New Roman"/>
          <w:sz w:val="28"/>
          <w:szCs w:val="28"/>
        </w:rPr>
        <w:t>.</w:t>
      </w:r>
    </w:p>
    <w:p w:rsidR="00F64115" w:rsidRPr="004433AD" w:rsidRDefault="00F64115" w:rsidP="00F64115">
      <w:pPr>
        <w:pStyle w:val="a5"/>
        <w:spacing w:line="276" w:lineRule="auto"/>
        <w:rPr>
          <w:sz w:val="28"/>
          <w:szCs w:val="28"/>
        </w:rPr>
      </w:pPr>
      <w:r w:rsidRPr="004433AD">
        <w:rPr>
          <w:sz w:val="28"/>
          <w:szCs w:val="28"/>
        </w:rPr>
        <w:t xml:space="preserve">Материалы необходимо представить в Оргкомитет </w:t>
      </w:r>
      <w:r w:rsidR="00BF0267">
        <w:rPr>
          <w:b/>
          <w:color w:val="C00000"/>
          <w:sz w:val="28"/>
          <w:szCs w:val="28"/>
          <w:u w:val="single"/>
        </w:rPr>
        <w:t>до 13</w:t>
      </w:r>
      <w:r>
        <w:rPr>
          <w:b/>
          <w:color w:val="C00000"/>
          <w:sz w:val="28"/>
          <w:szCs w:val="28"/>
          <w:u w:val="single"/>
        </w:rPr>
        <w:t xml:space="preserve"> октября</w:t>
      </w:r>
      <w:r w:rsidR="00BF0267">
        <w:rPr>
          <w:b/>
          <w:color w:val="C00000"/>
          <w:sz w:val="28"/>
          <w:szCs w:val="28"/>
          <w:u w:val="single"/>
        </w:rPr>
        <w:t xml:space="preserve"> 2017</w:t>
      </w:r>
      <w:r w:rsidRPr="004433AD">
        <w:rPr>
          <w:b/>
          <w:color w:val="C00000"/>
          <w:sz w:val="28"/>
          <w:szCs w:val="28"/>
          <w:u w:val="single"/>
        </w:rPr>
        <w:t xml:space="preserve"> г.</w:t>
      </w:r>
      <w:r w:rsidRPr="004433AD">
        <w:rPr>
          <w:sz w:val="28"/>
          <w:szCs w:val="28"/>
        </w:rPr>
        <w:t xml:space="preserve"> на электронный адрес мероприятия:</w:t>
      </w:r>
      <w:r w:rsidRPr="004433AD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hyperlink r:id="rId14" w:history="1">
        <w:r w:rsidRPr="008A5615">
          <w:rPr>
            <w:rStyle w:val="a4"/>
            <w:b/>
            <w:sz w:val="28"/>
            <w:szCs w:val="28"/>
            <w:lang w:val="en-US"/>
          </w:rPr>
          <w:t>mti</w:t>
        </w:r>
        <w:r w:rsidRPr="008A5615">
          <w:rPr>
            <w:rStyle w:val="a4"/>
            <w:b/>
            <w:sz w:val="28"/>
            <w:szCs w:val="28"/>
          </w:rPr>
          <w:t>.</w:t>
        </w:r>
        <w:r w:rsidRPr="008A5615">
          <w:rPr>
            <w:rStyle w:val="a4"/>
            <w:b/>
            <w:sz w:val="28"/>
            <w:szCs w:val="28"/>
            <w:lang w:val="en-US"/>
          </w:rPr>
          <w:t>technoforum</w:t>
        </w:r>
        <w:r w:rsidRPr="008A5615">
          <w:rPr>
            <w:rStyle w:val="a4"/>
            <w:b/>
            <w:sz w:val="28"/>
            <w:szCs w:val="28"/>
          </w:rPr>
          <w:t>@</w:t>
        </w:r>
        <w:r w:rsidRPr="008A5615">
          <w:rPr>
            <w:rStyle w:val="a4"/>
            <w:b/>
            <w:sz w:val="28"/>
            <w:szCs w:val="28"/>
            <w:lang w:val="en-US"/>
          </w:rPr>
          <w:t>gmail</w:t>
        </w:r>
        <w:r w:rsidRPr="008A5615">
          <w:rPr>
            <w:rStyle w:val="a4"/>
            <w:b/>
            <w:sz w:val="28"/>
            <w:szCs w:val="28"/>
          </w:rPr>
          <w:t>.</w:t>
        </w:r>
        <w:r w:rsidRPr="008A5615">
          <w:rPr>
            <w:rStyle w:val="a4"/>
            <w:b/>
            <w:sz w:val="28"/>
            <w:szCs w:val="28"/>
            <w:lang w:val="en-US"/>
          </w:rPr>
          <w:t>com</w:t>
        </w:r>
      </w:hyperlink>
    </w:p>
    <w:p w:rsidR="00F64115" w:rsidRDefault="00F64115" w:rsidP="00F64115"/>
    <w:p w:rsidR="00F64115" w:rsidRPr="00F64115" w:rsidRDefault="00F64115" w:rsidP="00F64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  <w:r w:rsidRPr="007E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F6">
        <w:rPr>
          <w:rFonts w:ascii="Times New Roman" w:hAnsi="Times New Roman" w:cs="Times New Roman"/>
          <w:b/>
          <w:color w:val="C00000"/>
          <w:sz w:val="28"/>
          <w:szCs w:val="28"/>
        </w:rPr>
        <w:t>Итоговое решение о форме участия (устный доклад или публикация в сборнике трудов Конференции) принимается оргкомитетом по итогам экспертной оценки присланных материалов!</w:t>
      </w:r>
    </w:p>
    <w:sectPr w:rsidR="00F64115" w:rsidRPr="00F64115" w:rsidSect="00AF09DC">
      <w:pgSz w:w="11906" w:h="16838"/>
      <w:pgMar w:top="567" w:right="1134" w:bottom="1134" w:left="1134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AF" w:rsidRDefault="00B249AF" w:rsidP="00350800">
      <w:pPr>
        <w:spacing w:after="0" w:line="240" w:lineRule="auto"/>
      </w:pPr>
      <w:r>
        <w:separator/>
      </w:r>
    </w:p>
  </w:endnote>
  <w:endnote w:type="continuationSeparator" w:id="1">
    <w:p w:rsidR="00B249AF" w:rsidRDefault="00B249AF" w:rsidP="003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124564"/>
      <w:docPartObj>
        <w:docPartGallery w:val="Page Numbers (Bottom of Page)"/>
        <w:docPartUnique/>
      </w:docPartObj>
    </w:sdtPr>
    <w:sdtContent>
      <w:p w:rsidR="00350800" w:rsidRPr="00350800" w:rsidRDefault="00350A0E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4647137</wp:posOffset>
              </wp:positionH>
              <wp:positionV relativeFrom="paragraph">
                <wp:posOffset>84957</wp:posOffset>
              </wp:positionV>
              <wp:extent cx="1118633" cy="627321"/>
              <wp:effectExtent l="19050" t="0" r="5317" b="0"/>
              <wp:wrapNone/>
              <wp:docPr id="8" name="Рисунок 1" descr="color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4" name="Рисунок 133" descr="color.jp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8428" cy="6272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10160</wp:posOffset>
              </wp:positionV>
              <wp:extent cx="1182370" cy="786765"/>
              <wp:effectExtent l="19050" t="0" r="0" b="0"/>
              <wp:wrapTight wrapText="bothSides">
                <wp:wrapPolygon edited="0">
                  <wp:start x="5568" y="0"/>
                  <wp:lineTo x="3480" y="2615"/>
                  <wp:lineTo x="1392" y="6799"/>
                  <wp:lineTo x="-348" y="13075"/>
                  <wp:lineTo x="-348" y="17259"/>
                  <wp:lineTo x="1392" y="18828"/>
                  <wp:lineTo x="1740" y="18828"/>
                  <wp:lineTo x="6264" y="18828"/>
                  <wp:lineTo x="8352" y="18828"/>
                  <wp:lineTo x="21577" y="17259"/>
                  <wp:lineTo x="21577" y="9937"/>
                  <wp:lineTo x="20881" y="8891"/>
                  <wp:lineTo x="15313" y="8368"/>
                  <wp:lineTo x="16009" y="3138"/>
                  <wp:lineTo x="14617" y="1046"/>
                  <wp:lineTo x="7656" y="0"/>
                  <wp:lineTo x="5568" y="0"/>
                </wp:wrapPolygon>
              </wp:wrapTight>
              <wp:docPr id="2" name="Рисунок 2" descr="Описание: Лого copy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Рисунок 13" descr="Описание: Лого copy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237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127635</wp:posOffset>
              </wp:positionV>
              <wp:extent cx="1639570" cy="509905"/>
              <wp:effectExtent l="19050" t="0" r="0" b="0"/>
              <wp:wrapTight wrapText="bothSides">
                <wp:wrapPolygon edited="0">
                  <wp:start x="-251" y="0"/>
                  <wp:lineTo x="-251" y="20981"/>
                  <wp:lineTo x="21583" y="20981"/>
                  <wp:lineTo x="21583" y="0"/>
                  <wp:lineTo x="-251" y="0"/>
                </wp:wrapPolygon>
              </wp:wrapTight>
              <wp:docPr id="1" name="Рисунок 1" descr="ekspocentr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kspocentr-logo.png"/>
                      <pic:cNvPicPr/>
                    </pic:nvPicPr>
                    <pic:blipFill>
                      <a:blip r:embed="rId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9570" cy="50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30B38" w:rsidRPr="003508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800" w:rsidRPr="003508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30B38" w:rsidRPr="003508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3E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030B38" w:rsidRPr="003508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800" w:rsidRDefault="00350800" w:rsidP="00350800">
    <w:pPr>
      <w:pStyle w:val="a9"/>
    </w:pPr>
  </w:p>
  <w:p w:rsidR="00350800" w:rsidRDefault="003508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AF" w:rsidRDefault="00B249AF" w:rsidP="00350800">
      <w:pPr>
        <w:spacing w:after="0" w:line="240" w:lineRule="auto"/>
      </w:pPr>
      <w:r>
        <w:separator/>
      </w:r>
    </w:p>
  </w:footnote>
  <w:footnote w:type="continuationSeparator" w:id="1">
    <w:p w:rsidR="00B249AF" w:rsidRDefault="00B249AF" w:rsidP="0035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C2F"/>
    <w:multiLevelType w:val="hybridMultilevel"/>
    <w:tmpl w:val="6AF4A56E"/>
    <w:lvl w:ilvl="0" w:tplc="D26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74C3C"/>
    <w:multiLevelType w:val="hybridMultilevel"/>
    <w:tmpl w:val="6AF4A56E"/>
    <w:lvl w:ilvl="0" w:tplc="D26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D317A"/>
    <w:multiLevelType w:val="hybridMultilevel"/>
    <w:tmpl w:val="8FBC9A58"/>
    <w:lvl w:ilvl="0" w:tplc="416E996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EF2484"/>
    <w:multiLevelType w:val="hybridMultilevel"/>
    <w:tmpl w:val="6AF4A56E"/>
    <w:lvl w:ilvl="0" w:tplc="D26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64115"/>
    <w:rsid w:val="00000E04"/>
    <w:rsid w:val="00001079"/>
    <w:rsid w:val="000015E0"/>
    <w:rsid w:val="00001A44"/>
    <w:rsid w:val="00001E27"/>
    <w:rsid w:val="0000282C"/>
    <w:rsid w:val="00004650"/>
    <w:rsid w:val="000048EC"/>
    <w:rsid w:val="000052D9"/>
    <w:rsid w:val="00006130"/>
    <w:rsid w:val="00010086"/>
    <w:rsid w:val="000101BB"/>
    <w:rsid w:val="00011252"/>
    <w:rsid w:val="000127AB"/>
    <w:rsid w:val="00013003"/>
    <w:rsid w:val="00014BC5"/>
    <w:rsid w:val="000152D0"/>
    <w:rsid w:val="00015C2E"/>
    <w:rsid w:val="00015D90"/>
    <w:rsid w:val="00016103"/>
    <w:rsid w:val="000168F1"/>
    <w:rsid w:val="000175DA"/>
    <w:rsid w:val="00020331"/>
    <w:rsid w:val="00020727"/>
    <w:rsid w:val="00020AC6"/>
    <w:rsid w:val="000211D0"/>
    <w:rsid w:val="00021A7E"/>
    <w:rsid w:val="00021B8B"/>
    <w:rsid w:val="00021CA5"/>
    <w:rsid w:val="00021F83"/>
    <w:rsid w:val="000224F6"/>
    <w:rsid w:val="000232F7"/>
    <w:rsid w:val="0002444C"/>
    <w:rsid w:val="000249BA"/>
    <w:rsid w:val="000253BC"/>
    <w:rsid w:val="000259C3"/>
    <w:rsid w:val="00025B47"/>
    <w:rsid w:val="00026960"/>
    <w:rsid w:val="00027D6D"/>
    <w:rsid w:val="000308DF"/>
    <w:rsid w:val="00030B38"/>
    <w:rsid w:val="00030D1B"/>
    <w:rsid w:val="0003205F"/>
    <w:rsid w:val="00032363"/>
    <w:rsid w:val="00032981"/>
    <w:rsid w:val="00032986"/>
    <w:rsid w:val="00032C97"/>
    <w:rsid w:val="00033407"/>
    <w:rsid w:val="00033443"/>
    <w:rsid w:val="000348E4"/>
    <w:rsid w:val="00034EB5"/>
    <w:rsid w:val="00036ED2"/>
    <w:rsid w:val="000418AD"/>
    <w:rsid w:val="000418B1"/>
    <w:rsid w:val="0004258A"/>
    <w:rsid w:val="000425A6"/>
    <w:rsid w:val="00042668"/>
    <w:rsid w:val="00042A21"/>
    <w:rsid w:val="00044242"/>
    <w:rsid w:val="00044747"/>
    <w:rsid w:val="00044C33"/>
    <w:rsid w:val="00046EDD"/>
    <w:rsid w:val="00050A76"/>
    <w:rsid w:val="0005198E"/>
    <w:rsid w:val="0005221E"/>
    <w:rsid w:val="0005275E"/>
    <w:rsid w:val="00052F2E"/>
    <w:rsid w:val="000539A6"/>
    <w:rsid w:val="000544F1"/>
    <w:rsid w:val="00054C2C"/>
    <w:rsid w:val="00055178"/>
    <w:rsid w:val="000566D3"/>
    <w:rsid w:val="00060764"/>
    <w:rsid w:val="0006157C"/>
    <w:rsid w:val="00061585"/>
    <w:rsid w:val="000618DE"/>
    <w:rsid w:val="00061D21"/>
    <w:rsid w:val="00061E3B"/>
    <w:rsid w:val="00062136"/>
    <w:rsid w:val="000638C1"/>
    <w:rsid w:val="00063B15"/>
    <w:rsid w:val="00064AC6"/>
    <w:rsid w:val="00064D01"/>
    <w:rsid w:val="00064EF5"/>
    <w:rsid w:val="00065D8F"/>
    <w:rsid w:val="000664D6"/>
    <w:rsid w:val="00067A77"/>
    <w:rsid w:val="00070201"/>
    <w:rsid w:val="000707F9"/>
    <w:rsid w:val="00070FCE"/>
    <w:rsid w:val="00071796"/>
    <w:rsid w:val="00072B5A"/>
    <w:rsid w:val="00072CC9"/>
    <w:rsid w:val="00073FA4"/>
    <w:rsid w:val="0007417C"/>
    <w:rsid w:val="000749A5"/>
    <w:rsid w:val="00074D26"/>
    <w:rsid w:val="000765A6"/>
    <w:rsid w:val="000766AD"/>
    <w:rsid w:val="00077112"/>
    <w:rsid w:val="00077A24"/>
    <w:rsid w:val="000802EB"/>
    <w:rsid w:val="00081805"/>
    <w:rsid w:val="000818EA"/>
    <w:rsid w:val="000820DA"/>
    <w:rsid w:val="00082A16"/>
    <w:rsid w:val="0008310A"/>
    <w:rsid w:val="0008365E"/>
    <w:rsid w:val="00083788"/>
    <w:rsid w:val="00083EB7"/>
    <w:rsid w:val="000843C4"/>
    <w:rsid w:val="00084461"/>
    <w:rsid w:val="00085508"/>
    <w:rsid w:val="0008636B"/>
    <w:rsid w:val="000863E5"/>
    <w:rsid w:val="00086E09"/>
    <w:rsid w:val="00087285"/>
    <w:rsid w:val="0009019D"/>
    <w:rsid w:val="00090859"/>
    <w:rsid w:val="00091583"/>
    <w:rsid w:val="00091B3C"/>
    <w:rsid w:val="00091FF3"/>
    <w:rsid w:val="00093052"/>
    <w:rsid w:val="00093899"/>
    <w:rsid w:val="00093E93"/>
    <w:rsid w:val="0009467D"/>
    <w:rsid w:val="000946C1"/>
    <w:rsid w:val="00094BA9"/>
    <w:rsid w:val="00094C5C"/>
    <w:rsid w:val="00095E56"/>
    <w:rsid w:val="00096587"/>
    <w:rsid w:val="00097FB5"/>
    <w:rsid w:val="000A015D"/>
    <w:rsid w:val="000A17D0"/>
    <w:rsid w:val="000A19CC"/>
    <w:rsid w:val="000A3564"/>
    <w:rsid w:val="000A3B47"/>
    <w:rsid w:val="000A3BDA"/>
    <w:rsid w:val="000A3BE5"/>
    <w:rsid w:val="000A3FFC"/>
    <w:rsid w:val="000A432F"/>
    <w:rsid w:val="000A4BD9"/>
    <w:rsid w:val="000A6D0F"/>
    <w:rsid w:val="000B059B"/>
    <w:rsid w:val="000B0902"/>
    <w:rsid w:val="000B0AF8"/>
    <w:rsid w:val="000B1733"/>
    <w:rsid w:val="000B4150"/>
    <w:rsid w:val="000B4716"/>
    <w:rsid w:val="000B5199"/>
    <w:rsid w:val="000B5311"/>
    <w:rsid w:val="000B53EF"/>
    <w:rsid w:val="000B5880"/>
    <w:rsid w:val="000B6569"/>
    <w:rsid w:val="000B6CF6"/>
    <w:rsid w:val="000C1370"/>
    <w:rsid w:val="000C3057"/>
    <w:rsid w:val="000C48C4"/>
    <w:rsid w:val="000C51EA"/>
    <w:rsid w:val="000C6CD1"/>
    <w:rsid w:val="000C7724"/>
    <w:rsid w:val="000C7785"/>
    <w:rsid w:val="000C7D82"/>
    <w:rsid w:val="000D05F0"/>
    <w:rsid w:val="000D0ABA"/>
    <w:rsid w:val="000D2003"/>
    <w:rsid w:val="000D20E7"/>
    <w:rsid w:val="000D28FE"/>
    <w:rsid w:val="000D3E7C"/>
    <w:rsid w:val="000D4234"/>
    <w:rsid w:val="000D4E90"/>
    <w:rsid w:val="000D6973"/>
    <w:rsid w:val="000D6E4D"/>
    <w:rsid w:val="000D7C7D"/>
    <w:rsid w:val="000E03A5"/>
    <w:rsid w:val="000E263B"/>
    <w:rsid w:val="000E276B"/>
    <w:rsid w:val="000E3E56"/>
    <w:rsid w:val="000E3F58"/>
    <w:rsid w:val="000E3F7F"/>
    <w:rsid w:val="000E3F91"/>
    <w:rsid w:val="000E463E"/>
    <w:rsid w:val="000E4754"/>
    <w:rsid w:val="000E4B49"/>
    <w:rsid w:val="000E6015"/>
    <w:rsid w:val="000E781C"/>
    <w:rsid w:val="000E7DC2"/>
    <w:rsid w:val="000F0DAA"/>
    <w:rsid w:val="000F0FD9"/>
    <w:rsid w:val="000F1023"/>
    <w:rsid w:val="000F11DC"/>
    <w:rsid w:val="000F1E08"/>
    <w:rsid w:val="000F2016"/>
    <w:rsid w:val="000F24D5"/>
    <w:rsid w:val="000F48BA"/>
    <w:rsid w:val="000F562B"/>
    <w:rsid w:val="000F597B"/>
    <w:rsid w:val="000F648A"/>
    <w:rsid w:val="000F67AF"/>
    <w:rsid w:val="000F6C4C"/>
    <w:rsid w:val="000F6FFC"/>
    <w:rsid w:val="000F714E"/>
    <w:rsid w:val="000F77D2"/>
    <w:rsid w:val="00100985"/>
    <w:rsid w:val="00100ADC"/>
    <w:rsid w:val="00100D78"/>
    <w:rsid w:val="00101835"/>
    <w:rsid w:val="00101C21"/>
    <w:rsid w:val="00101E53"/>
    <w:rsid w:val="00101FE1"/>
    <w:rsid w:val="001023A0"/>
    <w:rsid w:val="00103BA3"/>
    <w:rsid w:val="00103DC2"/>
    <w:rsid w:val="001044EB"/>
    <w:rsid w:val="00105542"/>
    <w:rsid w:val="00105A5D"/>
    <w:rsid w:val="0010665F"/>
    <w:rsid w:val="0010747E"/>
    <w:rsid w:val="00107B0A"/>
    <w:rsid w:val="001100AB"/>
    <w:rsid w:val="00110D03"/>
    <w:rsid w:val="0011197C"/>
    <w:rsid w:val="00111BD9"/>
    <w:rsid w:val="001128F2"/>
    <w:rsid w:val="00112C14"/>
    <w:rsid w:val="00112EEC"/>
    <w:rsid w:val="00113303"/>
    <w:rsid w:val="00113525"/>
    <w:rsid w:val="00113737"/>
    <w:rsid w:val="00114344"/>
    <w:rsid w:val="00114450"/>
    <w:rsid w:val="00115EA2"/>
    <w:rsid w:val="00117771"/>
    <w:rsid w:val="00120527"/>
    <w:rsid w:val="001208AA"/>
    <w:rsid w:val="0012113F"/>
    <w:rsid w:val="00121261"/>
    <w:rsid w:val="00122DB1"/>
    <w:rsid w:val="00123386"/>
    <w:rsid w:val="001234E2"/>
    <w:rsid w:val="0012454D"/>
    <w:rsid w:val="00124EE7"/>
    <w:rsid w:val="00126E76"/>
    <w:rsid w:val="00130CBA"/>
    <w:rsid w:val="00131442"/>
    <w:rsid w:val="00131AAC"/>
    <w:rsid w:val="00133023"/>
    <w:rsid w:val="0013321D"/>
    <w:rsid w:val="001347CF"/>
    <w:rsid w:val="00135380"/>
    <w:rsid w:val="00136167"/>
    <w:rsid w:val="00136CC0"/>
    <w:rsid w:val="00137594"/>
    <w:rsid w:val="001378E5"/>
    <w:rsid w:val="00137A7C"/>
    <w:rsid w:val="00140B87"/>
    <w:rsid w:val="00140D69"/>
    <w:rsid w:val="0014134A"/>
    <w:rsid w:val="001418CB"/>
    <w:rsid w:val="00142B63"/>
    <w:rsid w:val="00142E02"/>
    <w:rsid w:val="001433AE"/>
    <w:rsid w:val="00143675"/>
    <w:rsid w:val="00144466"/>
    <w:rsid w:val="001448CC"/>
    <w:rsid w:val="00145141"/>
    <w:rsid w:val="00145416"/>
    <w:rsid w:val="001462C8"/>
    <w:rsid w:val="0014641F"/>
    <w:rsid w:val="00150169"/>
    <w:rsid w:val="001505D0"/>
    <w:rsid w:val="0015089B"/>
    <w:rsid w:val="00150A89"/>
    <w:rsid w:val="0015152F"/>
    <w:rsid w:val="0015360A"/>
    <w:rsid w:val="00153AC5"/>
    <w:rsid w:val="00154B29"/>
    <w:rsid w:val="00156664"/>
    <w:rsid w:val="00156A06"/>
    <w:rsid w:val="00157409"/>
    <w:rsid w:val="00157CC3"/>
    <w:rsid w:val="0016013D"/>
    <w:rsid w:val="001607C8"/>
    <w:rsid w:val="00160C1D"/>
    <w:rsid w:val="001635FC"/>
    <w:rsid w:val="00163786"/>
    <w:rsid w:val="00163D8A"/>
    <w:rsid w:val="00163F58"/>
    <w:rsid w:val="00164994"/>
    <w:rsid w:val="00165728"/>
    <w:rsid w:val="0016725D"/>
    <w:rsid w:val="001673EB"/>
    <w:rsid w:val="001708E3"/>
    <w:rsid w:val="0017220D"/>
    <w:rsid w:val="00172238"/>
    <w:rsid w:val="001724F2"/>
    <w:rsid w:val="00172720"/>
    <w:rsid w:val="00173D1F"/>
    <w:rsid w:val="00174190"/>
    <w:rsid w:val="00174709"/>
    <w:rsid w:val="001747EA"/>
    <w:rsid w:val="00174B3B"/>
    <w:rsid w:val="0017534F"/>
    <w:rsid w:val="001762F2"/>
    <w:rsid w:val="001764BC"/>
    <w:rsid w:val="00176AFF"/>
    <w:rsid w:val="00177DCC"/>
    <w:rsid w:val="0018029F"/>
    <w:rsid w:val="00180DBE"/>
    <w:rsid w:val="001819AE"/>
    <w:rsid w:val="00181B8C"/>
    <w:rsid w:val="001821C8"/>
    <w:rsid w:val="00182606"/>
    <w:rsid w:val="001828F9"/>
    <w:rsid w:val="00183A65"/>
    <w:rsid w:val="00184D10"/>
    <w:rsid w:val="00184E6E"/>
    <w:rsid w:val="00185428"/>
    <w:rsid w:val="0018550F"/>
    <w:rsid w:val="00185619"/>
    <w:rsid w:val="00186B23"/>
    <w:rsid w:val="00187041"/>
    <w:rsid w:val="0018759F"/>
    <w:rsid w:val="001914B3"/>
    <w:rsid w:val="001917C5"/>
    <w:rsid w:val="00191F06"/>
    <w:rsid w:val="00193F6E"/>
    <w:rsid w:val="001958A2"/>
    <w:rsid w:val="00195917"/>
    <w:rsid w:val="00195ED4"/>
    <w:rsid w:val="001968F0"/>
    <w:rsid w:val="00196D05"/>
    <w:rsid w:val="00197B07"/>
    <w:rsid w:val="001A085A"/>
    <w:rsid w:val="001A0A44"/>
    <w:rsid w:val="001A13DD"/>
    <w:rsid w:val="001A393C"/>
    <w:rsid w:val="001A5467"/>
    <w:rsid w:val="001A7EBE"/>
    <w:rsid w:val="001B10E5"/>
    <w:rsid w:val="001B1106"/>
    <w:rsid w:val="001B17BE"/>
    <w:rsid w:val="001B24FD"/>
    <w:rsid w:val="001B278F"/>
    <w:rsid w:val="001B28C5"/>
    <w:rsid w:val="001B2FAC"/>
    <w:rsid w:val="001B3FF7"/>
    <w:rsid w:val="001B4276"/>
    <w:rsid w:val="001B46BF"/>
    <w:rsid w:val="001B59B3"/>
    <w:rsid w:val="001B5D7C"/>
    <w:rsid w:val="001B618E"/>
    <w:rsid w:val="001B67E4"/>
    <w:rsid w:val="001B7CE4"/>
    <w:rsid w:val="001C1C32"/>
    <w:rsid w:val="001C211B"/>
    <w:rsid w:val="001C211D"/>
    <w:rsid w:val="001C3813"/>
    <w:rsid w:val="001C39C8"/>
    <w:rsid w:val="001C4551"/>
    <w:rsid w:val="001C621A"/>
    <w:rsid w:val="001C7157"/>
    <w:rsid w:val="001C78B3"/>
    <w:rsid w:val="001D0D13"/>
    <w:rsid w:val="001D16A7"/>
    <w:rsid w:val="001D24A3"/>
    <w:rsid w:val="001D3539"/>
    <w:rsid w:val="001D4A75"/>
    <w:rsid w:val="001D4DA5"/>
    <w:rsid w:val="001D50A1"/>
    <w:rsid w:val="001D5417"/>
    <w:rsid w:val="001D67B4"/>
    <w:rsid w:val="001D6A35"/>
    <w:rsid w:val="001D73DC"/>
    <w:rsid w:val="001D76F0"/>
    <w:rsid w:val="001D7A65"/>
    <w:rsid w:val="001E07E9"/>
    <w:rsid w:val="001E1212"/>
    <w:rsid w:val="001E1255"/>
    <w:rsid w:val="001E14DD"/>
    <w:rsid w:val="001E157E"/>
    <w:rsid w:val="001E1BE0"/>
    <w:rsid w:val="001E1CE7"/>
    <w:rsid w:val="001E26D8"/>
    <w:rsid w:val="001E274E"/>
    <w:rsid w:val="001E31FD"/>
    <w:rsid w:val="001E4017"/>
    <w:rsid w:val="001E6393"/>
    <w:rsid w:val="001F0169"/>
    <w:rsid w:val="001F1215"/>
    <w:rsid w:val="001F12F0"/>
    <w:rsid w:val="001F1385"/>
    <w:rsid w:val="001F18A9"/>
    <w:rsid w:val="001F1BC7"/>
    <w:rsid w:val="001F2CAA"/>
    <w:rsid w:val="001F3B4A"/>
    <w:rsid w:val="001F440E"/>
    <w:rsid w:val="001F4F92"/>
    <w:rsid w:val="001F6343"/>
    <w:rsid w:val="001F6524"/>
    <w:rsid w:val="001F7AC7"/>
    <w:rsid w:val="001F7F3A"/>
    <w:rsid w:val="0020069C"/>
    <w:rsid w:val="002029C3"/>
    <w:rsid w:val="00202A5B"/>
    <w:rsid w:val="00202ADC"/>
    <w:rsid w:val="00202C46"/>
    <w:rsid w:val="00203634"/>
    <w:rsid w:val="00203812"/>
    <w:rsid w:val="00203997"/>
    <w:rsid w:val="00203C02"/>
    <w:rsid w:val="00205177"/>
    <w:rsid w:val="002057F6"/>
    <w:rsid w:val="0020641C"/>
    <w:rsid w:val="00207372"/>
    <w:rsid w:val="00207741"/>
    <w:rsid w:val="00207B64"/>
    <w:rsid w:val="00210347"/>
    <w:rsid w:val="00210E5B"/>
    <w:rsid w:val="0021168C"/>
    <w:rsid w:val="002128D4"/>
    <w:rsid w:val="0021338B"/>
    <w:rsid w:val="002135EC"/>
    <w:rsid w:val="0021442D"/>
    <w:rsid w:val="00214E47"/>
    <w:rsid w:val="002157A5"/>
    <w:rsid w:val="00215DAE"/>
    <w:rsid w:val="0021678A"/>
    <w:rsid w:val="00216845"/>
    <w:rsid w:val="002168B6"/>
    <w:rsid w:val="002177F8"/>
    <w:rsid w:val="0022067A"/>
    <w:rsid w:val="00220DEF"/>
    <w:rsid w:val="00220E9D"/>
    <w:rsid w:val="00221C31"/>
    <w:rsid w:val="00222779"/>
    <w:rsid w:val="00223CF9"/>
    <w:rsid w:val="00224ABD"/>
    <w:rsid w:val="00226460"/>
    <w:rsid w:val="002269A5"/>
    <w:rsid w:val="002272F8"/>
    <w:rsid w:val="0022756C"/>
    <w:rsid w:val="00230473"/>
    <w:rsid w:val="0023099D"/>
    <w:rsid w:val="00231012"/>
    <w:rsid w:val="00231612"/>
    <w:rsid w:val="00232131"/>
    <w:rsid w:val="002327BC"/>
    <w:rsid w:val="00232885"/>
    <w:rsid w:val="002333CB"/>
    <w:rsid w:val="002338F2"/>
    <w:rsid w:val="002346A0"/>
    <w:rsid w:val="00234DE8"/>
    <w:rsid w:val="002353C8"/>
    <w:rsid w:val="00236C3E"/>
    <w:rsid w:val="00240778"/>
    <w:rsid w:val="002418D0"/>
    <w:rsid w:val="002418F4"/>
    <w:rsid w:val="00241967"/>
    <w:rsid w:val="00241CAB"/>
    <w:rsid w:val="00243D04"/>
    <w:rsid w:val="00244083"/>
    <w:rsid w:val="00244463"/>
    <w:rsid w:val="00244E53"/>
    <w:rsid w:val="0024547C"/>
    <w:rsid w:val="0024591D"/>
    <w:rsid w:val="00246D67"/>
    <w:rsid w:val="00247AE6"/>
    <w:rsid w:val="002505EE"/>
    <w:rsid w:val="0025071B"/>
    <w:rsid w:val="0025108A"/>
    <w:rsid w:val="00251CC0"/>
    <w:rsid w:val="002525E6"/>
    <w:rsid w:val="0025374A"/>
    <w:rsid w:val="00253B60"/>
    <w:rsid w:val="00253CB4"/>
    <w:rsid w:val="00254502"/>
    <w:rsid w:val="002560C2"/>
    <w:rsid w:val="00256765"/>
    <w:rsid w:val="00257713"/>
    <w:rsid w:val="00260895"/>
    <w:rsid w:val="0026141E"/>
    <w:rsid w:val="0026188C"/>
    <w:rsid w:val="00261C60"/>
    <w:rsid w:val="00262C82"/>
    <w:rsid w:val="00263047"/>
    <w:rsid w:val="00263255"/>
    <w:rsid w:val="00264BB9"/>
    <w:rsid w:val="00264EA9"/>
    <w:rsid w:val="0026557E"/>
    <w:rsid w:val="00265C0C"/>
    <w:rsid w:val="00265F0C"/>
    <w:rsid w:val="00266EED"/>
    <w:rsid w:val="00270DEE"/>
    <w:rsid w:val="002714E8"/>
    <w:rsid w:val="002718A7"/>
    <w:rsid w:val="00271F67"/>
    <w:rsid w:val="00272488"/>
    <w:rsid w:val="00274C51"/>
    <w:rsid w:val="00275BB9"/>
    <w:rsid w:val="002760A1"/>
    <w:rsid w:val="002764EF"/>
    <w:rsid w:val="00277940"/>
    <w:rsid w:val="00277C23"/>
    <w:rsid w:val="00280977"/>
    <w:rsid w:val="00280BD5"/>
    <w:rsid w:val="00280BEE"/>
    <w:rsid w:val="00282935"/>
    <w:rsid w:val="002845B3"/>
    <w:rsid w:val="00284949"/>
    <w:rsid w:val="00285180"/>
    <w:rsid w:val="002853B5"/>
    <w:rsid w:val="00285A56"/>
    <w:rsid w:val="00286C4D"/>
    <w:rsid w:val="00287E65"/>
    <w:rsid w:val="00287F3E"/>
    <w:rsid w:val="00290C6F"/>
    <w:rsid w:val="002912B3"/>
    <w:rsid w:val="002913FD"/>
    <w:rsid w:val="0029161F"/>
    <w:rsid w:val="002919F8"/>
    <w:rsid w:val="002920D4"/>
    <w:rsid w:val="00292155"/>
    <w:rsid w:val="00293867"/>
    <w:rsid w:val="0029415E"/>
    <w:rsid w:val="00294EB0"/>
    <w:rsid w:val="0029668E"/>
    <w:rsid w:val="00296D08"/>
    <w:rsid w:val="00297596"/>
    <w:rsid w:val="00297A00"/>
    <w:rsid w:val="002A0553"/>
    <w:rsid w:val="002A0FF5"/>
    <w:rsid w:val="002A16D8"/>
    <w:rsid w:val="002A6D3A"/>
    <w:rsid w:val="002A6DCD"/>
    <w:rsid w:val="002A6E96"/>
    <w:rsid w:val="002A75DD"/>
    <w:rsid w:val="002B015D"/>
    <w:rsid w:val="002B149A"/>
    <w:rsid w:val="002B170A"/>
    <w:rsid w:val="002B1C96"/>
    <w:rsid w:val="002B1D6B"/>
    <w:rsid w:val="002B2177"/>
    <w:rsid w:val="002B2A09"/>
    <w:rsid w:val="002B302C"/>
    <w:rsid w:val="002B3B29"/>
    <w:rsid w:val="002B4360"/>
    <w:rsid w:val="002B49F2"/>
    <w:rsid w:val="002B553A"/>
    <w:rsid w:val="002B56F0"/>
    <w:rsid w:val="002B5DB5"/>
    <w:rsid w:val="002B6680"/>
    <w:rsid w:val="002B6D66"/>
    <w:rsid w:val="002B71D1"/>
    <w:rsid w:val="002B754C"/>
    <w:rsid w:val="002C3694"/>
    <w:rsid w:val="002C3FE4"/>
    <w:rsid w:val="002C42DA"/>
    <w:rsid w:val="002C5352"/>
    <w:rsid w:val="002C53ED"/>
    <w:rsid w:val="002C5604"/>
    <w:rsid w:val="002C569E"/>
    <w:rsid w:val="002C6246"/>
    <w:rsid w:val="002C6643"/>
    <w:rsid w:val="002C731C"/>
    <w:rsid w:val="002C7A49"/>
    <w:rsid w:val="002D121A"/>
    <w:rsid w:val="002D1679"/>
    <w:rsid w:val="002D26E3"/>
    <w:rsid w:val="002D2BCE"/>
    <w:rsid w:val="002D39A8"/>
    <w:rsid w:val="002D3CB5"/>
    <w:rsid w:val="002D4881"/>
    <w:rsid w:val="002D4B9B"/>
    <w:rsid w:val="002D5354"/>
    <w:rsid w:val="002D53FB"/>
    <w:rsid w:val="002D5451"/>
    <w:rsid w:val="002D5702"/>
    <w:rsid w:val="002D570B"/>
    <w:rsid w:val="002D57F8"/>
    <w:rsid w:val="002E001A"/>
    <w:rsid w:val="002E0304"/>
    <w:rsid w:val="002E1A23"/>
    <w:rsid w:val="002E1EAF"/>
    <w:rsid w:val="002E23AD"/>
    <w:rsid w:val="002E39C3"/>
    <w:rsid w:val="002E4370"/>
    <w:rsid w:val="002E44D2"/>
    <w:rsid w:val="002E656C"/>
    <w:rsid w:val="002E6AB3"/>
    <w:rsid w:val="002E741C"/>
    <w:rsid w:val="002E745D"/>
    <w:rsid w:val="002E77F6"/>
    <w:rsid w:val="002E7FDE"/>
    <w:rsid w:val="002F25A3"/>
    <w:rsid w:val="002F618E"/>
    <w:rsid w:val="00300567"/>
    <w:rsid w:val="00300981"/>
    <w:rsid w:val="003009D9"/>
    <w:rsid w:val="003014DA"/>
    <w:rsid w:val="00302894"/>
    <w:rsid w:val="00302985"/>
    <w:rsid w:val="0030377A"/>
    <w:rsid w:val="003042CE"/>
    <w:rsid w:val="00305243"/>
    <w:rsid w:val="003054F3"/>
    <w:rsid w:val="00307BA6"/>
    <w:rsid w:val="00310893"/>
    <w:rsid w:val="00310935"/>
    <w:rsid w:val="00310B16"/>
    <w:rsid w:val="0031143E"/>
    <w:rsid w:val="003116B7"/>
    <w:rsid w:val="00313DF5"/>
    <w:rsid w:val="0031412D"/>
    <w:rsid w:val="0031453E"/>
    <w:rsid w:val="00315457"/>
    <w:rsid w:val="00316C88"/>
    <w:rsid w:val="00316E31"/>
    <w:rsid w:val="00317B27"/>
    <w:rsid w:val="00320129"/>
    <w:rsid w:val="00321842"/>
    <w:rsid w:val="003225ED"/>
    <w:rsid w:val="00322872"/>
    <w:rsid w:val="00324F22"/>
    <w:rsid w:val="003259E3"/>
    <w:rsid w:val="0032609E"/>
    <w:rsid w:val="00327102"/>
    <w:rsid w:val="0032735B"/>
    <w:rsid w:val="00327E61"/>
    <w:rsid w:val="00330140"/>
    <w:rsid w:val="00330693"/>
    <w:rsid w:val="0033152D"/>
    <w:rsid w:val="00331B61"/>
    <w:rsid w:val="00333007"/>
    <w:rsid w:val="00333230"/>
    <w:rsid w:val="00335B81"/>
    <w:rsid w:val="00336661"/>
    <w:rsid w:val="0034088F"/>
    <w:rsid w:val="00340CE7"/>
    <w:rsid w:val="00342B6B"/>
    <w:rsid w:val="00343024"/>
    <w:rsid w:val="00343349"/>
    <w:rsid w:val="00343563"/>
    <w:rsid w:val="00344571"/>
    <w:rsid w:val="003445FD"/>
    <w:rsid w:val="00344AB7"/>
    <w:rsid w:val="00345BE4"/>
    <w:rsid w:val="00347968"/>
    <w:rsid w:val="00347F6F"/>
    <w:rsid w:val="00350800"/>
    <w:rsid w:val="00350A0E"/>
    <w:rsid w:val="00350A13"/>
    <w:rsid w:val="00350CA9"/>
    <w:rsid w:val="003521CF"/>
    <w:rsid w:val="00352C0F"/>
    <w:rsid w:val="00353FB9"/>
    <w:rsid w:val="00354247"/>
    <w:rsid w:val="00354626"/>
    <w:rsid w:val="0035485F"/>
    <w:rsid w:val="00354A10"/>
    <w:rsid w:val="00354AE2"/>
    <w:rsid w:val="00354FB4"/>
    <w:rsid w:val="003556DE"/>
    <w:rsid w:val="003562FC"/>
    <w:rsid w:val="00356700"/>
    <w:rsid w:val="0035791A"/>
    <w:rsid w:val="00357BBC"/>
    <w:rsid w:val="00357BF7"/>
    <w:rsid w:val="00357C8A"/>
    <w:rsid w:val="003618F6"/>
    <w:rsid w:val="00361E6C"/>
    <w:rsid w:val="0036207C"/>
    <w:rsid w:val="003620A8"/>
    <w:rsid w:val="00362804"/>
    <w:rsid w:val="003629D9"/>
    <w:rsid w:val="00363460"/>
    <w:rsid w:val="00363824"/>
    <w:rsid w:val="0036480C"/>
    <w:rsid w:val="00364A9E"/>
    <w:rsid w:val="00365387"/>
    <w:rsid w:val="00367D83"/>
    <w:rsid w:val="00370D76"/>
    <w:rsid w:val="00371439"/>
    <w:rsid w:val="003728A6"/>
    <w:rsid w:val="00373E55"/>
    <w:rsid w:val="00374C5D"/>
    <w:rsid w:val="0037714D"/>
    <w:rsid w:val="003806CB"/>
    <w:rsid w:val="00380B9B"/>
    <w:rsid w:val="00380D32"/>
    <w:rsid w:val="00381148"/>
    <w:rsid w:val="003822C2"/>
    <w:rsid w:val="003846AE"/>
    <w:rsid w:val="00384859"/>
    <w:rsid w:val="00384AA9"/>
    <w:rsid w:val="00384B23"/>
    <w:rsid w:val="003852F1"/>
    <w:rsid w:val="00385B70"/>
    <w:rsid w:val="00386383"/>
    <w:rsid w:val="003867E2"/>
    <w:rsid w:val="00386982"/>
    <w:rsid w:val="00386BEE"/>
    <w:rsid w:val="003870EE"/>
    <w:rsid w:val="00390C90"/>
    <w:rsid w:val="00390EEA"/>
    <w:rsid w:val="00391A1D"/>
    <w:rsid w:val="0039296A"/>
    <w:rsid w:val="00392D6D"/>
    <w:rsid w:val="00393714"/>
    <w:rsid w:val="0039442F"/>
    <w:rsid w:val="003947EC"/>
    <w:rsid w:val="00394F4B"/>
    <w:rsid w:val="00395116"/>
    <w:rsid w:val="003952BF"/>
    <w:rsid w:val="00396052"/>
    <w:rsid w:val="003962E5"/>
    <w:rsid w:val="003966FB"/>
    <w:rsid w:val="00397F21"/>
    <w:rsid w:val="003A0A3E"/>
    <w:rsid w:val="003A1334"/>
    <w:rsid w:val="003A1F72"/>
    <w:rsid w:val="003A25E3"/>
    <w:rsid w:val="003A28A8"/>
    <w:rsid w:val="003A6209"/>
    <w:rsid w:val="003A7011"/>
    <w:rsid w:val="003A7F84"/>
    <w:rsid w:val="003B04CF"/>
    <w:rsid w:val="003B0D4E"/>
    <w:rsid w:val="003B0E1B"/>
    <w:rsid w:val="003B1F15"/>
    <w:rsid w:val="003B22A3"/>
    <w:rsid w:val="003B2D8C"/>
    <w:rsid w:val="003B333C"/>
    <w:rsid w:val="003B34B9"/>
    <w:rsid w:val="003B355D"/>
    <w:rsid w:val="003B3749"/>
    <w:rsid w:val="003B3E6C"/>
    <w:rsid w:val="003B4095"/>
    <w:rsid w:val="003B6E9F"/>
    <w:rsid w:val="003B6FAD"/>
    <w:rsid w:val="003B72C6"/>
    <w:rsid w:val="003C02AA"/>
    <w:rsid w:val="003C0C6A"/>
    <w:rsid w:val="003C158F"/>
    <w:rsid w:val="003C384B"/>
    <w:rsid w:val="003C4028"/>
    <w:rsid w:val="003C6411"/>
    <w:rsid w:val="003C67DD"/>
    <w:rsid w:val="003C6E33"/>
    <w:rsid w:val="003C72B9"/>
    <w:rsid w:val="003C73A0"/>
    <w:rsid w:val="003D0544"/>
    <w:rsid w:val="003D1DE5"/>
    <w:rsid w:val="003D2162"/>
    <w:rsid w:val="003D2AF1"/>
    <w:rsid w:val="003D3544"/>
    <w:rsid w:val="003D3F62"/>
    <w:rsid w:val="003D45BC"/>
    <w:rsid w:val="003D5183"/>
    <w:rsid w:val="003D66A9"/>
    <w:rsid w:val="003D70F9"/>
    <w:rsid w:val="003D7785"/>
    <w:rsid w:val="003D7890"/>
    <w:rsid w:val="003D7CE2"/>
    <w:rsid w:val="003E0D0E"/>
    <w:rsid w:val="003E2482"/>
    <w:rsid w:val="003E26DF"/>
    <w:rsid w:val="003E3490"/>
    <w:rsid w:val="003E60E8"/>
    <w:rsid w:val="003E6311"/>
    <w:rsid w:val="003E6B5E"/>
    <w:rsid w:val="003E726C"/>
    <w:rsid w:val="003E7408"/>
    <w:rsid w:val="003E7DF2"/>
    <w:rsid w:val="003F0CAE"/>
    <w:rsid w:val="003F13EC"/>
    <w:rsid w:val="003F340F"/>
    <w:rsid w:val="003F3EFA"/>
    <w:rsid w:val="003F51C9"/>
    <w:rsid w:val="003F7DE9"/>
    <w:rsid w:val="00400272"/>
    <w:rsid w:val="00400316"/>
    <w:rsid w:val="0040032F"/>
    <w:rsid w:val="0040074E"/>
    <w:rsid w:val="00400B43"/>
    <w:rsid w:val="0040140D"/>
    <w:rsid w:val="00401BE8"/>
    <w:rsid w:val="0040251F"/>
    <w:rsid w:val="0040493A"/>
    <w:rsid w:val="00406C77"/>
    <w:rsid w:val="00406F4C"/>
    <w:rsid w:val="00406F64"/>
    <w:rsid w:val="004079A1"/>
    <w:rsid w:val="00410957"/>
    <w:rsid w:val="00411320"/>
    <w:rsid w:val="0041204C"/>
    <w:rsid w:val="0041293E"/>
    <w:rsid w:val="00413647"/>
    <w:rsid w:val="00413FD2"/>
    <w:rsid w:val="004150F7"/>
    <w:rsid w:val="004151BF"/>
    <w:rsid w:val="00415502"/>
    <w:rsid w:val="004166B4"/>
    <w:rsid w:val="00416CE2"/>
    <w:rsid w:val="00416E8E"/>
    <w:rsid w:val="004200A3"/>
    <w:rsid w:val="00420F8C"/>
    <w:rsid w:val="0042246D"/>
    <w:rsid w:val="00422617"/>
    <w:rsid w:val="00422A68"/>
    <w:rsid w:val="004235CF"/>
    <w:rsid w:val="00425089"/>
    <w:rsid w:val="00425219"/>
    <w:rsid w:val="00425C98"/>
    <w:rsid w:val="00427236"/>
    <w:rsid w:val="004274E2"/>
    <w:rsid w:val="0042762E"/>
    <w:rsid w:val="004278FB"/>
    <w:rsid w:val="00427A93"/>
    <w:rsid w:val="00427B8B"/>
    <w:rsid w:val="00427CBA"/>
    <w:rsid w:val="00431351"/>
    <w:rsid w:val="00431693"/>
    <w:rsid w:val="00432ADA"/>
    <w:rsid w:val="00433A65"/>
    <w:rsid w:val="00435119"/>
    <w:rsid w:val="00435248"/>
    <w:rsid w:val="004354E9"/>
    <w:rsid w:val="004365D4"/>
    <w:rsid w:val="00436FE5"/>
    <w:rsid w:val="00437079"/>
    <w:rsid w:val="00437BD2"/>
    <w:rsid w:val="004406E0"/>
    <w:rsid w:val="004426C0"/>
    <w:rsid w:val="00442900"/>
    <w:rsid w:val="00442F71"/>
    <w:rsid w:val="00442FE1"/>
    <w:rsid w:val="00443037"/>
    <w:rsid w:val="0044314F"/>
    <w:rsid w:val="00443564"/>
    <w:rsid w:val="00443885"/>
    <w:rsid w:val="00443FA7"/>
    <w:rsid w:val="004442E5"/>
    <w:rsid w:val="004448FE"/>
    <w:rsid w:val="00444B0F"/>
    <w:rsid w:val="00444DE4"/>
    <w:rsid w:val="00445DEA"/>
    <w:rsid w:val="0044635D"/>
    <w:rsid w:val="004463ED"/>
    <w:rsid w:val="00446E1A"/>
    <w:rsid w:val="0044702F"/>
    <w:rsid w:val="00447E9D"/>
    <w:rsid w:val="004501B3"/>
    <w:rsid w:val="00450FCD"/>
    <w:rsid w:val="00451A50"/>
    <w:rsid w:val="00451A64"/>
    <w:rsid w:val="004526D9"/>
    <w:rsid w:val="00454654"/>
    <w:rsid w:val="00454BDA"/>
    <w:rsid w:val="00454EEC"/>
    <w:rsid w:val="00455B22"/>
    <w:rsid w:val="00455B63"/>
    <w:rsid w:val="00455D68"/>
    <w:rsid w:val="004560D6"/>
    <w:rsid w:val="004565FF"/>
    <w:rsid w:val="00456881"/>
    <w:rsid w:val="00456AFB"/>
    <w:rsid w:val="00457568"/>
    <w:rsid w:val="00457A65"/>
    <w:rsid w:val="00460153"/>
    <w:rsid w:val="00460976"/>
    <w:rsid w:val="004612F8"/>
    <w:rsid w:val="004615A1"/>
    <w:rsid w:val="0046162F"/>
    <w:rsid w:val="00461C3F"/>
    <w:rsid w:val="00463684"/>
    <w:rsid w:val="004636F1"/>
    <w:rsid w:val="0046383F"/>
    <w:rsid w:val="00463926"/>
    <w:rsid w:val="00463D6B"/>
    <w:rsid w:val="00464145"/>
    <w:rsid w:val="00464E99"/>
    <w:rsid w:val="00465450"/>
    <w:rsid w:val="00466159"/>
    <w:rsid w:val="004663C9"/>
    <w:rsid w:val="0046697B"/>
    <w:rsid w:val="004669F7"/>
    <w:rsid w:val="004674F4"/>
    <w:rsid w:val="00467D0A"/>
    <w:rsid w:val="00467D0D"/>
    <w:rsid w:val="00470499"/>
    <w:rsid w:val="004711C4"/>
    <w:rsid w:val="0047158F"/>
    <w:rsid w:val="00472A46"/>
    <w:rsid w:val="00472AD7"/>
    <w:rsid w:val="00473BA4"/>
    <w:rsid w:val="0047419A"/>
    <w:rsid w:val="00475135"/>
    <w:rsid w:val="00475669"/>
    <w:rsid w:val="00475AF1"/>
    <w:rsid w:val="00475B17"/>
    <w:rsid w:val="00476995"/>
    <w:rsid w:val="00476F02"/>
    <w:rsid w:val="00477461"/>
    <w:rsid w:val="00477BF6"/>
    <w:rsid w:val="004802BB"/>
    <w:rsid w:val="0048054C"/>
    <w:rsid w:val="00483E1B"/>
    <w:rsid w:val="00484C35"/>
    <w:rsid w:val="00485570"/>
    <w:rsid w:val="00486B99"/>
    <w:rsid w:val="004878BB"/>
    <w:rsid w:val="00487988"/>
    <w:rsid w:val="00487A9D"/>
    <w:rsid w:val="00487B40"/>
    <w:rsid w:val="00490137"/>
    <w:rsid w:val="004902DA"/>
    <w:rsid w:val="004908EB"/>
    <w:rsid w:val="004909BE"/>
    <w:rsid w:val="00491F31"/>
    <w:rsid w:val="004924AE"/>
    <w:rsid w:val="00492799"/>
    <w:rsid w:val="00492C28"/>
    <w:rsid w:val="004930B5"/>
    <w:rsid w:val="00493D87"/>
    <w:rsid w:val="004941A1"/>
    <w:rsid w:val="00495CFC"/>
    <w:rsid w:val="00495D52"/>
    <w:rsid w:val="00497D8B"/>
    <w:rsid w:val="004A0B73"/>
    <w:rsid w:val="004A2FA3"/>
    <w:rsid w:val="004A3C39"/>
    <w:rsid w:val="004A5D93"/>
    <w:rsid w:val="004A7001"/>
    <w:rsid w:val="004A7CA2"/>
    <w:rsid w:val="004B18A6"/>
    <w:rsid w:val="004B329C"/>
    <w:rsid w:val="004B3351"/>
    <w:rsid w:val="004B3982"/>
    <w:rsid w:val="004B3B47"/>
    <w:rsid w:val="004B3C3D"/>
    <w:rsid w:val="004B498D"/>
    <w:rsid w:val="004B5340"/>
    <w:rsid w:val="004B6023"/>
    <w:rsid w:val="004C03D0"/>
    <w:rsid w:val="004C0A29"/>
    <w:rsid w:val="004C18F4"/>
    <w:rsid w:val="004C33B6"/>
    <w:rsid w:val="004C361F"/>
    <w:rsid w:val="004C5003"/>
    <w:rsid w:val="004C542E"/>
    <w:rsid w:val="004C554B"/>
    <w:rsid w:val="004C5FCF"/>
    <w:rsid w:val="004C6740"/>
    <w:rsid w:val="004C7751"/>
    <w:rsid w:val="004C7787"/>
    <w:rsid w:val="004D0627"/>
    <w:rsid w:val="004D0851"/>
    <w:rsid w:val="004D1710"/>
    <w:rsid w:val="004D1965"/>
    <w:rsid w:val="004D1CB5"/>
    <w:rsid w:val="004D231F"/>
    <w:rsid w:val="004D3573"/>
    <w:rsid w:val="004D5C08"/>
    <w:rsid w:val="004D5C0F"/>
    <w:rsid w:val="004D6C85"/>
    <w:rsid w:val="004D7275"/>
    <w:rsid w:val="004D7444"/>
    <w:rsid w:val="004D78A4"/>
    <w:rsid w:val="004D7B05"/>
    <w:rsid w:val="004E079B"/>
    <w:rsid w:val="004E081A"/>
    <w:rsid w:val="004E0B6E"/>
    <w:rsid w:val="004E143D"/>
    <w:rsid w:val="004E4325"/>
    <w:rsid w:val="004E48AF"/>
    <w:rsid w:val="004E542A"/>
    <w:rsid w:val="004E725A"/>
    <w:rsid w:val="004F020C"/>
    <w:rsid w:val="004F14CC"/>
    <w:rsid w:val="004F1A5E"/>
    <w:rsid w:val="004F219C"/>
    <w:rsid w:val="004F2CE0"/>
    <w:rsid w:val="004F2F9A"/>
    <w:rsid w:val="004F3D0F"/>
    <w:rsid w:val="004F51DB"/>
    <w:rsid w:val="004F5533"/>
    <w:rsid w:val="004F69C4"/>
    <w:rsid w:val="004F6B9B"/>
    <w:rsid w:val="004F6E4B"/>
    <w:rsid w:val="004F7948"/>
    <w:rsid w:val="004F7B13"/>
    <w:rsid w:val="005008EA"/>
    <w:rsid w:val="00500C20"/>
    <w:rsid w:val="00500F0A"/>
    <w:rsid w:val="005025C2"/>
    <w:rsid w:val="00503F56"/>
    <w:rsid w:val="0050404B"/>
    <w:rsid w:val="00505702"/>
    <w:rsid w:val="00505BE6"/>
    <w:rsid w:val="00506637"/>
    <w:rsid w:val="00506A3B"/>
    <w:rsid w:val="00507900"/>
    <w:rsid w:val="00507D53"/>
    <w:rsid w:val="00507DE7"/>
    <w:rsid w:val="005103FC"/>
    <w:rsid w:val="00511687"/>
    <w:rsid w:val="00512E26"/>
    <w:rsid w:val="005131E2"/>
    <w:rsid w:val="005149B0"/>
    <w:rsid w:val="005153E3"/>
    <w:rsid w:val="0051566E"/>
    <w:rsid w:val="00516963"/>
    <w:rsid w:val="005201A9"/>
    <w:rsid w:val="005212E0"/>
    <w:rsid w:val="005212ED"/>
    <w:rsid w:val="00521A70"/>
    <w:rsid w:val="00523C39"/>
    <w:rsid w:val="0052416F"/>
    <w:rsid w:val="00524E52"/>
    <w:rsid w:val="0052526E"/>
    <w:rsid w:val="00527AF0"/>
    <w:rsid w:val="00530A2A"/>
    <w:rsid w:val="00531280"/>
    <w:rsid w:val="0053180E"/>
    <w:rsid w:val="00531B2B"/>
    <w:rsid w:val="005320F4"/>
    <w:rsid w:val="005322BB"/>
    <w:rsid w:val="0053481C"/>
    <w:rsid w:val="00534D2C"/>
    <w:rsid w:val="00535BBA"/>
    <w:rsid w:val="00535E6E"/>
    <w:rsid w:val="00536764"/>
    <w:rsid w:val="00536BF8"/>
    <w:rsid w:val="00536E45"/>
    <w:rsid w:val="0053724C"/>
    <w:rsid w:val="0053727A"/>
    <w:rsid w:val="00540A8D"/>
    <w:rsid w:val="00540D37"/>
    <w:rsid w:val="00540D93"/>
    <w:rsid w:val="00542428"/>
    <w:rsid w:val="005426F3"/>
    <w:rsid w:val="00542C82"/>
    <w:rsid w:val="00543405"/>
    <w:rsid w:val="00543822"/>
    <w:rsid w:val="00543E39"/>
    <w:rsid w:val="005443C1"/>
    <w:rsid w:val="005457A8"/>
    <w:rsid w:val="00545B4E"/>
    <w:rsid w:val="005462BB"/>
    <w:rsid w:val="0054635A"/>
    <w:rsid w:val="005466D7"/>
    <w:rsid w:val="00547195"/>
    <w:rsid w:val="005472EE"/>
    <w:rsid w:val="0054748F"/>
    <w:rsid w:val="005479D8"/>
    <w:rsid w:val="00550043"/>
    <w:rsid w:val="00551126"/>
    <w:rsid w:val="00551536"/>
    <w:rsid w:val="0055213E"/>
    <w:rsid w:val="005566CF"/>
    <w:rsid w:val="005575AE"/>
    <w:rsid w:val="00557C95"/>
    <w:rsid w:val="00557CB4"/>
    <w:rsid w:val="0056078F"/>
    <w:rsid w:val="00560CF8"/>
    <w:rsid w:val="00560D2D"/>
    <w:rsid w:val="00561416"/>
    <w:rsid w:val="0056168A"/>
    <w:rsid w:val="0056309C"/>
    <w:rsid w:val="0056702B"/>
    <w:rsid w:val="00570319"/>
    <w:rsid w:val="005705A0"/>
    <w:rsid w:val="00570958"/>
    <w:rsid w:val="005722C2"/>
    <w:rsid w:val="00572826"/>
    <w:rsid w:val="00572FA1"/>
    <w:rsid w:val="0057339A"/>
    <w:rsid w:val="00574A5C"/>
    <w:rsid w:val="00575239"/>
    <w:rsid w:val="00575A3E"/>
    <w:rsid w:val="00575E32"/>
    <w:rsid w:val="005774C4"/>
    <w:rsid w:val="00577A6B"/>
    <w:rsid w:val="00577B94"/>
    <w:rsid w:val="00577F79"/>
    <w:rsid w:val="005800CA"/>
    <w:rsid w:val="00581736"/>
    <w:rsid w:val="00582450"/>
    <w:rsid w:val="005828E1"/>
    <w:rsid w:val="00582B3F"/>
    <w:rsid w:val="00584F39"/>
    <w:rsid w:val="00584FC3"/>
    <w:rsid w:val="00585261"/>
    <w:rsid w:val="005879FD"/>
    <w:rsid w:val="005913FD"/>
    <w:rsid w:val="0059148E"/>
    <w:rsid w:val="005915C3"/>
    <w:rsid w:val="00594D55"/>
    <w:rsid w:val="00594F4A"/>
    <w:rsid w:val="00595D26"/>
    <w:rsid w:val="00596802"/>
    <w:rsid w:val="005A0672"/>
    <w:rsid w:val="005A087F"/>
    <w:rsid w:val="005A0FF3"/>
    <w:rsid w:val="005A1006"/>
    <w:rsid w:val="005A287F"/>
    <w:rsid w:val="005A2DA8"/>
    <w:rsid w:val="005A3C8D"/>
    <w:rsid w:val="005A3EF5"/>
    <w:rsid w:val="005A4DB2"/>
    <w:rsid w:val="005A5FAC"/>
    <w:rsid w:val="005A6055"/>
    <w:rsid w:val="005A7597"/>
    <w:rsid w:val="005B0515"/>
    <w:rsid w:val="005B3ABF"/>
    <w:rsid w:val="005B5493"/>
    <w:rsid w:val="005B5767"/>
    <w:rsid w:val="005B62B1"/>
    <w:rsid w:val="005B6DA6"/>
    <w:rsid w:val="005B72C9"/>
    <w:rsid w:val="005B75F9"/>
    <w:rsid w:val="005B7AFD"/>
    <w:rsid w:val="005C015C"/>
    <w:rsid w:val="005C10A3"/>
    <w:rsid w:val="005C34C0"/>
    <w:rsid w:val="005C35FD"/>
    <w:rsid w:val="005C3CF6"/>
    <w:rsid w:val="005C3E56"/>
    <w:rsid w:val="005C409F"/>
    <w:rsid w:val="005C4277"/>
    <w:rsid w:val="005C450E"/>
    <w:rsid w:val="005C4700"/>
    <w:rsid w:val="005C47D0"/>
    <w:rsid w:val="005C4883"/>
    <w:rsid w:val="005C65F7"/>
    <w:rsid w:val="005C7175"/>
    <w:rsid w:val="005C719A"/>
    <w:rsid w:val="005C7205"/>
    <w:rsid w:val="005C74A1"/>
    <w:rsid w:val="005C7DAA"/>
    <w:rsid w:val="005C7E3F"/>
    <w:rsid w:val="005C7EC9"/>
    <w:rsid w:val="005D037B"/>
    <w:rsid w:val="005D0CEC"/>
    <w:rsid w:val="005D16F9"/>
    <w:rsid w:val="005D1779"/>
    <w:rsid w:val="005D271E"/>
    <w:rsid w:val="005D3ADC"/>
    <w:rsid w:val="005D3BB2"/>
    <w:rsid w:val="005D3DFD"/>
    <w:rsid w:val="005D3F32"/>
    <w:rsid w:val="005D54F0"/>
    <w:rsid w:val="005D60F3"/>
    <w:rsid w:val="005D61B2"/>
    <w:rsid w:val="005D6373"/>
    <w:rsid w:val="005D671F"/>
    <w:rsid w:val="005D6E33"/>
    <w:rsid w:val="005D6E6C"/>
    <w:rsid w:val="005D7130"/>
    <w:rsid w:val="005D7356"/>
    <w:rsid w:val="005D7799"/>
    <w:rsid w:val="005E11CD"/>
    <w:rsid w:val="005E617F"/>
    <w:rsid w:val="005E68B7"/>
    <w:rsid w:val="005E6D2A"/>
    <w:rsid w:val="005E72BB"/>
    <w:rsid w:val="005E7BB5"/>
    <w:rsid w:val="005F09CB"/>
    <w:rsid w:val="005F0C23"/>
    <w:rsid w:val="005F146C"/>
    <w:rsid w:val="005F21CA"/>
    <w:rsid w:val="005F24AE"/>
    <w:rsid w:val="005F2E42"/>
    <w:rsid w:val="005F2FEC"/>
    <w:rsid w:val="005F3091"/>
    <w:rsid w:val="005F47DF"/>
    <w:rsid w:val="005F54EA"/>
    <w:rsid w:val="005F5A70"/>
    <w:rsid w:val="005F60A2"/>
    <w:rsid w:val="005F7448"/>
    <w:rsid w:val="0060206F"/>
    <w:rsid w:val="006021F6"/>
    <w:rsid w:val="00602CBB"/>
    <w:rsid w:val="006030B2"/>
    <w:rsid w:val="006038AA"/>
    <w:rsid w:val="00603FBB"/>
    <w:rsid w:val="00603FCA"/>
    <w:rsid w:val="00604052"/>
    <w:rsid w:val="006048EC"/>
    <w:rsid w:val="00605AE8"/>
    <w:rsid w:val="00605D3D"/>
    <w:rsid w:val="00606A6F"/>
    <w:rsid w:val="00607624"/>
    <w:rsid w:val="00607626"/>
    <w:rsid w:val="00610649"/>
    <w:rsid w:val="00613155"/>
    <w:rsid w:val="00614B18"/>
    <w:rsid w:val="00614EC3"/>
    <w:rsid w:val="0061562F"/>
    <w:rsid w:val="0061575C"/>
    <w:rsid w:val="0061593D"/>
    <w:rsid w:val="00615D62"/>
    <w:rsid w:val="00615E52"/>
    <w:rsid w:val="006171A6"/>
    <w:rsid w:val="00617F59"/>
    <w:rsid w:val="006206A9"/>
    <w:rsid w:val="006209C3"/>
    <w:rsid w:val="00622424"/>
    <w:rsid w:val="00622551"/>
    <w:rsid w:val="0062322F"/>
    <w:rsid w:val="006235BD"/>
    <w:rsid w:val="006242C2"/>
    <w:rsid w:val="00624465"/>
    <w:rsid w:val="00624643"/>
    <w:rsid w:val="00624C15"/>
    <w:rsid w:val="00625C79"/>
    <w:rsid w:val="00626150"/>
    <w:rsid w:val="00627321"/>
    <w:rsid w:val="0063012B"/>
    <w:rsid w:val="00630BDE"/>
    <w:rsid w:val="00630D35"/>
    <w:rsid w:val="00632171"/>
    <w:rsid w:val="00632303"/>
    <w:rsid w:val="006333B5"/>
    <w:rsid w:val="00633477"/>
    <w:rsid w:val="00633BEF"/>
    <w:rsid w:val="00633C10"/>
    <w:rsid w:val="00633FB9"/>
    <w:rsid w:val="00634ABE"/>
    <w:rsid w:val="00635C5B"/>
    <w:rsid w:val="00635D59"/>
    <w:rsid w:val="00636144"/>
    <w:rsid w:val="00637397"/>
    <w:rsid w:val="006375FF"/>
    <w:rsid w:val="00637EE3"/>
    <w:rsid w:val="00640487"/>
    <w:rsid w:val="00640974"/>
    <w:rsid w:val="006409F7"/>
    <w:rsid w:val="00640D54"/>
    <w:rsid w:val="00641560"/>
    <w:rsid w:val="00641C23"/>
    <w:rsid w:val="00643668"/>
    <w:rsid w:val="00643F4F"/>
    <w:rsid w:val="00644982"/>
    <w:rsid w:val="00644B3A"/>
    <w:rsid w:val="00644CEE"/>
    <w:rsid w:val="00645842"/>
    <w:rsid w:val="00646552"/>
    <w:rsid w:val="00646B21"/>
    <w:rsid w:val="00647164"/>
    <w:rsid w:val="0064795E"/>
    <w:rsid w:val="006479D9"/>
    <w:rsid w:val="00647A8E"/>
    <w:rsid w:val="006503D7"/>
    <w:rsid w:val="00650DBA"/>
    <w:rsid w:val="006513C7"/>
    <w:rsid w:val="00652D66"/>
    <w:rsid w:val="00653B08"/>
    <w:rsid w:val="0065459D"/>
    <w:rsid w:val="00654E97"/>
    <w:rsid w:val="006551D2"/>
    <w:rsid w:val="0065582E"/>
    <w:rsid w:val="00656518"/>
    <w:rsid w:val="0065747A"/>
    <w:rsid w:val="0066087B"/>
    <w:rsid w:val="00661EBC"/>
    <w:rsid w:val="00662328"/>
    <w:rsid w:val="00662345"/>
    <w:rsid w:val="00662A40"/>
    <w:rsid w:val="00663A1C"/>
    <w:rsid w:val="00663BE6"/>
    <w:rsid w:val="00663BF4"/>
    <w:rsid w:val="00663F5A"/>
    <w:rsid w:val="00663FCF"/>
    <w:rsid w:val="00665585"/>
    <w:rsid w:val="00666023"/>
    <w:rsid w:val="00667BF9"/>
    <w:rsid w:val="00670240"/>
    <w:rsid w:val="00670A82"/>
    <w:rsid w:val="00670E6B"/>
    <w:rsid w:val="00671D91"/>
    <w:rsid w:val="00671FFB"/>
    <w:rsid w:val="0067227C"/>
    <w:rsid w:val="006727F3"/>
    <w:rsid w:val="00673BEE"/>
    <w:rsid w:val="006744D4"/>
    <w:rsid w:val="0067484A"/>
    <w:rsid w:val="006749AA"/>
    <w:rsid w:val="00674A13"/>
    <w:rsid w:val="00674DF0"/>
    <w:rsid w:val="00675624"/>
    <w:rsid w:val="00676919"/>
    <w:rsid w:val="00676D9D"/>
    <w:rsid w:val="00676F70"/>
    <w:rsid w:val="00676FE7"/>
    <w:rsid w:val="00677109"/>
    <w:rsid w:val="006806D1"/>
    <w:rsid w:val="00680AD6"/>
    <w:rsid w:val="00680DF9"/>
    <w:rsid w:val="006810AC"/>
    <w:rsid w:val="006810B8"/>
    <w:rsid w:val="00681185"/>
    <w:rsid w:val="00681DAA"/>
    <w:rsid w:val="00681F18"/>
    <w:rsid w:val="0068291F"/>
    <w:rsid w:val="0068370A"/>
    <w:rsid w:val="00683722"/>
    <w:rsid w:val="00683A18"/>
    <w:rsid w:val="00683BB9"/>
    <w:rsid w:val="0068403A"/>
    <w:rsid w:val="0068449A"/>
    <w:rsid w:val="006854ED"/>
    <w:rsid w:val="00685C04"/>
    <w:rsid w:val="00687634"/>
    <w:rsid w:val="006879AD"/>
    <w:rsid w:val="0069194F"/>
    <w:rsid w:val="00691D52"/>
    <w:rsid w:val="00692CA4"/>
    <w:rsid w:val="0069318B"/>
    <w:rsid w:val="00694500"/>
    <w:rsid w:val="00695F69"/>
    <w:rsid w:val="0069663B"/>
    <w:rsid w:val="00696C02"/>
    <w:rsid w:val="00697456"/>
    <w:rsid w:val="00697A98"/>
    <w:rsid w:val="006A01D2"/>
    <w:rsid w:val="006A0B8B"/>
    <w:rsid w:val="006A0EA8"/>
    <w:rsid w:val="006A1574"/>
    <w:rsid w:val="006A2187"/>
    <w:rsid w:val="006A3148"/>
    <w:rsid w:val="006A389D"/>
    <w:rsid w:val="006A4985"/>
    <w:rsid w:val="006A50DD"/>
    <w:rsid w:val="006A6083"/>
    <w:rsid w:val="006A60D7"/>
    <w:rsid w:val="006A656D"/>
    <w:rsid w:val="006A65ED"/>
    <w:rsid w:val="006A7112"/>
    <w:rsid w:val="006A7248"/>
    <w:rsid w:val="006A7655"/>
    <w:rsid w:val="006B0654"/>
    <w:rsid w:val="006B0A4A"/>
    <w:rsid w:val="006B15C3"/>
    <w:rsid w:val="006B1A46"/>
    <w:rsid w:val="006B234C"/>
    <w:rsid w:val="006B3419"/>
    <w:rsid w:val="006B484B"/>
    <w:rsid w:val="006B6483"/>
    <w:rsid w:val="006B7096"/>
    <w:rsid w:val="006B77BC"/>
    <w:rsid w:val="006C0364"/>
    <w:rsid w:val="006C058D"/>
    <w:rsid w:val="006C0702"/>
    <w:rsid w:val="006C1065"/>
    <w:rsid w:val="006C199F"/>
    <w:rsid w:val="006C1BC8"/>
    <w:rsid w:val="006C35C2"/>
    <w:rsid w:val="006C3DDD"/>
    <w:rsid w:val="006C3E8A"/>
    <w:rsid w:val="006C408E"/>
    <w:rsid w:val="006C4602"/>
    <w:rsid w:val="006C4A65"/>
    <w:rsid w:val="006C50E5"/>
    <w:rsid w:val="006C6038"/>
    <w:rsid w:val="006C6FF0"/>
    <w:rsid w:val="006C71E0"/>
    <w:rsid w:val="006C7B99"/>
    <w:rsid w:val="006D0C93"/>
    <w:rsid w:val="006D2563"/>
    <w:rsid w:val="006D2788"/>
    <w:rsid w:val="006D2F26"/>
    <w:rsid w:val="006D2FB0"/>
    <w:rsid w:val="006D3F37"/>
    <w:rsid w:val="006D3F51"/>
    <w:rsid w:val="006D4697"/>
    <w:rsid w:val="006D4EAA"/>
    <w:rsid w:val="006D6B03"/>
    <w:rsid w:val="006D71C7"/>
    <w:rsid w:val="006D7CC6"/>
    <w:rsid w:val="006E015B"/>
    <w:rsid w:val="006E03DE"/>
    <w:rsid w:val="006E13D9"/>
    <w:rsid w:val="006E1D93"/>
    <w:rsid w:val="006E2A24"/>
    <w:rsid w:val="006E33CD"/>
    <w:rsid w:val="006E3FBC"/>
    <w:rsid w:val="006E403D"/>
    <w:rsid w:val="006E417E"/>
    <w:rsid w:val="006E4C31"/>
    <w:rsid w:val="006E5485"/>
    <w:rsid w:val="006E54EC"/>
    <w:rsid w:val="006E6458"/>
    <w:rsid w:val="006E6FB5"/>
    <w:rsid w:val="006E75F8"/>
    <w:rsid w:val="006E7788"/>
    <w:rsid w:val="006E7A2A"/>
    <w:rsid w:val="006F0120"/>
    <w:rsid w:val="006F0808"/>
    <w:rsid w:val="006F1260"/>
    <w:rsid w:val="006F1F46"/>
    <w:rsid w:val="006F2DBB"/>
    <w:rsid w:val="006F2E77"/>
    <w:rsid w:val="006F334F"/>
    <w:rsid w:val="006F36FF"/>
    <w:rsid w:val="006F3B5E"/>
    <w:rsid w:val="006F439A"/>
    <w:rsid w:val="006F43A3"/>
    <w:rsid w:val="006F4856"/>
    <w:rsid w:val="006F4DB0"/>
    <w:rsid w:val="006F6A33"/>
    <w:rsid w:val="006F76AF"/>
    <w:rsid w:val="006F7A63"/>
    <w:rsid w:val="007008DC"/>
    <w:rsid w:val="00700FA9"/>
    <w:rsid w:val="007012CE"/>
    <w:rsid w:val="00702147"/>
    <w:rsid w:val="00703C9F"/>
    <w:rsid w:val="00703E2F"/>
    <w:rsid w:val="00703F27"/>
    <w:rsid w:val="00705D48"/>
    <w:rsid w:val="00707777"/>
    <w:rsid w:val="007103BB"/>
    <w:rsid w:val="00710C8B"/>
    <w:rsid w:val="00711366"/>
    <w:rsid w:val="00711B49"/>
    <w:rsid w:val="00711DEE"/>
    <w:rsid w:val="007122DD"/>
    <w:rsid w:val="00712DAB"/>
    <w:rsid w:val="00712DC0"/>
    <w:rsid w:val="00712EE8"/>
    <w:rsid w:val="007134F1"/>
    <w:rsid w:val="00713BFB"/>
    <w:rsid w:val="007143AF"/>
    <w:rsid w:val="00714D2C"/>
    <w:rsid w:val="007155C0"/>
    <w:rsid w:val="007162E0"/>
    <w:rsid w:val="00716A4E"/>
    <w:rsid w:val="00716C48"/>
    <w:rsid w:val="00716D37"/>
    <w:rsid w:val="007174EE"/>
    <w:rsid w:val="00717523"/>
    <w:rsid w:val="0071778C"/>
    <w:rsid w:val="00717A31"/>
    <w:rsid w:val="00720C55"/>
    <w:rsid w:val="00722222"/>
    <w:rsid w:val="00722C02"/>
    <w:rsid w:val="007239E3"/>
    <w:rsid w:val="007243CF"/>
    <w:rsid w:val="0072497C"/>
    <w:rsid w:val="00725CF1"/>
    <w:rsid w:val="00725D7F"/>
    <w:rsid w:val="007260D7"/>
    <w:rsid w:val="007262E4"/>
    <w:rsid w:val="007268F8"/>
    <w:rsid w:val="00727C56"/>
    <w:rsid w:val="00727E4A"/>
    <w:rsid w:val="0073103D"/>
    <w:rsid w:val="007321A5"/>
    <w:rsid w:val="0073294D"/>
    <w:rsid w:val="00732A5E"/>
    <w:rsid w:val="007334CA"/>
    <w:rsid w:val="007346E3"/>
    <w:rsid w:val="00735201"/>
    <w:rsid w:val="007353CB"/>
    <w:rsid w:val="007358EC"/>
    <w:rsid w:val="007368AA"/>
    <w:rsid w:val="00737B44"/>
    <w:rsid w:val="00742919"/>
    <w:rsid w:val="0074337E"/>
    <w:rsid w:val="00743559"/>
    <w:rsid w:val="00744F52"/>
    <w:rsid w:val="00745062"/>
    <w:rsid w:val="007454CE"/>
    <w:rsid w:val="00745ACD"/>
    <w:rsid w:val="00745DD2"/>
    <w:rsid w:val="00746C88"/>
    <w:rsid w:val="00746DA4"/>
    <w:rsid w:val="007474CC"/>
    <w:rsid w:val="00747558"/>
    <w:rsid w:val="007514F8"/>
    <w:rsid w:val="00751D2D"/>
    <w:rsid w:val="00752858"/>
    <w:rsid w:val="00752E22"/>
    <w:rsid w:val="007531FA"/>
    <w:rsid w:val="00753B81"/>
    <w:rsid w:val="007543B8"/>
    <w:rsid w:val="00754829"/>
    <w:rsid w:val="00754AAF"/>
    <w:rsid w:val="00754BD3"/>
    <w:rsid w:val="00755459"/>
    <w:rsid w:val="00755819"/>
    <w:rsid w:val="00756726"/>
    <w:rsid w:val="00756A4E"/>
    <w:rsid w:val="007578F7"/>
    <w:rsid w:val="00760A2B"/>
    <w:rsid w:val="00760B98"/>
    <w:rsid w:val="007611A8"/>
    <w:rsid w:val="007612BB"/>
    <w:rsid w:val="00761737"/>
    <w:rsid w:val="00762ACD"/>
    <w:rsid w:val="00762FB3"/>
    <w:rsid w:val="00764329"/>
    <w:rsid w:val="00764F52"/>
    <w:rsid w:val="00766A25"/>
    <w:rsid w:val="00767831"/>
    <w:rsid w:val="00770FF0"/>
    <w:rsid w:val="007712AC"/>
    <w:rsid w:val="00771DB2"/>
    <w:rsid w:val="00771E22"/>
    <w:rsid w:val="007720D2"/>
    <w:rsid w:val="00772AAC"/>
    <w:rsid w:val="00773002"/>
    <w:rsid w:val="00773345"/>
    <w:rsid w:val="0077358D"/>
    <w:rsid w:val="00773796"/>
    <w:rsid w:val="0077397D"/>
    <w:rsid w:val="00773B45"/>
    <w:rsid w:val="0077440D"/>
    <w:rsid w:val="00774488"/>
    <w:rsid w:val="00774BFF"/>
    <w:rsid w:val="00775C21"/>
    <w:rsid w:val="00777FBC"/>
    <w:rsid w:val="0078034C"/>
    <w:rsid w:val="00780505"/>
    <w:rsid w:val="00781EB2"/>
    <w:rsid w:val="007820C1"/>
    <w:rsid w:val="00783961"/>
    <w:rsid w:val="0078548D"/>
    <w:rsid w:val="00785AAB"/>
    <w:rsid w:val="00785B28"/>
    <w:rsid w:val="0078667B"/>
    <w:rsid w:val="00790575"/>
    <w:rsid w:val="0079060B"/>
    <w:rsid w:val="00791603"/>
    <w:rsid w:val="00791AD0"/>
    <w:rsid w:val="0079285E"/>
    <w:rsid w:val="0079319C"/>
    <w:rsid w:val="00794C2C"/>
    <w:rsid w:val="0079500A"/>
    <w:rsid w:val="00796C3F"/>
    <w:rsid w:val="00796FD0"/>
    <w:rsid w:val="007973D7"/>
    <w:rsid w:val="00797BEC"/>
    <w:rsid w:val="00797F8D"/>
    <w:rsid w:val="007A07C3"/>
    <w:rsid w:val="007A1322"/>
    <w:rsid w:val="007A1C71"/>
    <w:rsid w:val="007A23B3"/>
    <w:rsid w:val="007A2A7E"/>
    <w:rsid w:val="007A3713"/>
    <w:rsid w:val="007A40FD"/>
    <w:rsid w:val="007A4811"/>
    <w:rsid w:val="007A4F4D"/>
    <w:rsid w:val="007A5784"/>
    <w:rsid w:val="007A5DF4"/>
    <w:rsid w:val="007A6483"/>
    <w:rsid w:val="007A65E2"/>
    <w:rsid w:val="007A6AB8"/>
    <w:rsid w:val="007A6DDD"/>
    <w:rsid w:val="007A7D9F"/>
    <w:rsid w:val="007A7F8F"/>
    <w:rsid w:val="007B0248"/>
    <w:rsid w:val="007B0D76"/>
    <w:rsid w:val="007B1273"/>
    <w:rsid w:val="007B1DEA"/>
    <w:rsid w:val="007B23F9"/>
    <w:rsid w:val="007B31FE"/>
    <w:rsid w:val="007B352E"/>
    <w:rsid w:val="007B397C"/>
    <w:rsid w:val="007B3C02"/>
    <w:rsid w:val="007B3EED"/>
    <w:rsid w:val="007B46F3"/>
    <w:rsid w:val="007B4AD4"/>
    <w:rsid w:val="007B53BA"/>
    <w:rsid w:val="007B7170"/>
    <w:rsid w:val="007B7E8B"/>
    <w:rsid w:val="007C0D15"/>
    <w:rsid w:val="007C0FD6"/>
    <w:rsid w:val="007C4358"/>
    <w:rsid w:val="007C4784"/>
    <w:rsid w:val="007C6412"/>
    <w:rsid w:val="007C651A"/>
    <w:rsid w:val="007D00B1"/>
    <w:rsid w:val="007D043C"/>
    <w:rsid w:val="007D1227"/>
    <w:rsid w:val="007D16F6"/>
    <w:rsid w:val="007D1DCC"/>
    <w:rsid w:val="007D285F"/>
    <w:rsid w:val="007D2E62"/>
    <w:rsid w:val="007D3CE7"/>
    <w:rsid w:val="007D3EF7"/>
    <w:rsid w:val="007D5118"/>
    <w:rsid w:val="007D546E"/>
    <w:rsid w:val="007D54E0"/>
    <w:rsid w:val="007D655E"/>
    <w:rsid w:val="007D677D"/>
    <w:rsid w:val="007D71E8"/>
    <w:rsid w:val="007D7339"/>
    <w:rsid w:val="007E0665"/>
    <w:rsid w:val="007E07C4"/>
    <w:rsid w:val="007E0A2A"/>
    <w:rsid w:val="007E1B4D"/>
    <w:rsid w:val="007E1E36"/>
    <w:rsid w:val="007E22F1"/>
    <w:rsid w:val="007E24A5"/>
    <w:rsid w:val="007E2C79"/>
    <w:rsid w:val="007E3108"/>
    <w:rsid w:val="007E32C3"/>
    <w:rsid w:val="007E3303"/>
    <w:rsid w:val="007E3ED2"/>
    <w:rsid w:val="007E46AC"/>
    <w:rsid w:val="007E5956"/>
    <w:rsid w:val="007F14CD"/>
    <w:rsid w:val="007F15BB"/>
    <w:rsid w:val="007F27C7"/>
    <w:rsid w:val="007F3164"/>
    <w:rsid w:val="007F371F"/>
    <w:rsid w:val="007F3805"/>
    <w:rsid w:val="007F3AA2"/>
    <w:rsid w:val="007F3DDD"/>
    <w:rsid w:val="007F5023"/>
    <w:rsid w:val="007F570A"/>
    <w:rsid w:val="007F5A97"/>
    <w:rsid w:val="007F5D65"/>
    <w:rsid w:val="007F6376"/>
    <w:rsid w:val="007F6550"/>
    <w:rsid w:val="007F7671"/>
    <w:rsid w:val="00800EBC"/>
    <w:rsid w:val="00800FE1"/>
    <w:rsid w:val="00801587"/>
    <w:rsid w:val="00803034"/>
    <w:rsid w:val="008042C6"/>
    <w:rsid w:val="00805591"/>
    <w:rsid w:val="00806666"/>
    <w:rsid w:val="00806890"/>
    <w:rsid w:val="008076B8"/>
    <w:rsid w:val="00810FD2"/>
    <w:rsid w:val="00811D80"/>
    <w:rsid w:val="00812802"/>
    <w:rsid w:val="00813F66"/>
    <w:rsid w:val="00814035"/>
    <w:rsid w:val="008144F7"/>
    <w:rsid w:val="008154A9"/>
    <w:rsid w:val="008156BB"/>
    <w:rsid w:val="00820191"/>
    <w:rsid w:val="008202D2"/>
    <w:rsid w:val="00820AA5"/>
    <w:rsid w:val="00821347"/>
    <w:rsid w:val="008234EF"/>
    <w:rsid w:val="0082460B"/>
    <w:rsid w:val="00824A49"/>
    <w:rsid w:val="008265CD"/>
    <w:rsid w:val="00826696"/>
    <w:rsid w:val="008300BC"/>
    <w:rsid w:val="0083074D"/>
    <w:rsid w:val="00830D9E"/>
    <w:rsid w:val="008315C4"/>
    <w:rsid w:val="008315E6"/>
    <w:rsid w:val="008340CA"/>
    <w:rsid w:val="008346BF"/>
    <w:rsid w:val="008350F3"/>
    <w:rsid w:val="0083594D"/>
    <w:rsid w:val="00836973"/>
    <w:rsid w:val="008376E6"/>
    <w:rsid w:val="0084071B"/>
    <w:rsid w:val="00840DF7"/>
    <w:rsid w:val="00842151"/>
    <w:rsid w:val="008425DA"/>
    <w:rsid w:val="008439CF"/>
    <w:rsid w:val="008448E3"/>
    <w:rsid w:val="008451FC"/>
    <w:rsid w:val="00845617"/>
    <w:rsid w:val="0084567B"/>
    <w:rsid w:val="008461B0"/>
    <w:rsid w:val="008462DF"/>
    <w:rsid w:val="00846BF3"/>
    <w:rsid w:val="00847760"/>
    <w:rsid w:val="00847E8D"/>
    <w:rsid w:val="00850060"/>
    <w:rsid w:val="00851993"/>
    <w:rsid w:val="00853155"/>
    <w:rsid w:val="008536F9"/>
    <w:rsid w:val="00853D05"/>
    <w:rsid w:val="0085430B"/>
    <w:rsid w:val="0085459D"/>
    <w:rsid w:val="008546AF"/>
    <w:rsid w:val="0085485D"/>
    <w:rsid w:val="008549A6"/>
    <w:rsid w:val="008550FB"/>
    <w:rsid w:val="0085538B"/>
    <w:rsid w:val="008556BA"/>
    <w:rsid w:val="00856FD9"/>
    <w:rsid w:val="0085749B"/>
    <w:rsid w:val="008606B6"/>
    <w:rsid w:val="008637CA"/>
    <w:rsid w:val="0086418A"/>
    <w:rsid w:val="00864397"/>
    <w:rsid w:val="00864734"/>
    <w:rsid w:val="00864EBB"/>
    <w:rsid w:val="0086520F"/>
    <w:rsid w:val="00865CE7"/>
    <w:rsid w:val="008672C4"/>
    <w:rsid w:val="00867B35"/>
    <w:rsid w:val="00870543"/>
    <w:rsid w:val="00871EFD"/>
    <w:rsid w:val="008721A8"/>
    <w:rsid w:val="00872A50"/>
    <w:rsid w:val="00875453"/>
    <w:rsid w:val="00875EA3"/>
    <w:rsid w:val="00875FF0"/>
    <w:rsid w:val="008763F1"/>
    <w:rsid w:val="008763F7"/>
    <w:rsid w:val="00876611"/>
    <w:rsid w:val="00877345"/>
    <w:rsid w:val="00877E32"/>
    <w:rsid w:val="008801B0"/>
    <w:rsid w:val="008801BD"/>
    <w:rsid w:val="0088038E"/>
    <w:rsid w:val="00880509"/>
    <w:rsid w:val="0088072E"/>
    <w:rsid w:val="00881B25"/>
    <w:rsid w:val="00881B45"/>
    <w:rsid w:val="008822F1"/>
    <w:rsid w:val="00882373"/>
    <w:rsid w:val="0088283E"/>
    <w:rsid w:val="00882EC6"/>
    <w:rsid w:val="00882ECB"/>
    <w:rsid w:val="00883F2A"/>
    <w:rsid w:val="00883F9C"/>
    <w:rsid w:val="008841F3"/>
    <w:rsid w:val="008850BD"/>
    <w:rsid w:val="008852FB"/>
    <w:rsid w:val="00886544"/>
    <w:rsid w:val="00887135"/>
    <w:rsid w:val="00887163"/>
    <w:rsid w:val="008872FE"/>
    <w:rsid w:val="008875A2"/>
    <w:rsid w:val="0089023B"/>
    <w:rsid w:val="00890693"/>
    <w:rsid w:val="008920E7"/>
    <w:rsid w:val="008921D3"/>
    <w:rsid w:val="008922C6"/>
    <w:rsid w:val="00892801"/>
    <w:rsid w:val="0089296E"/>
    <w:rsid w:val="0089368B"/>
    <w:rsid w:val="0089478F"/>
    <w:rsid w:val="00895D13"/>
    <w:rsid w:val="00895FD8"/>
    <w:rsid w:val="00896BD2"/>
    <w:rsid w:val="00897840"/>
    <w:rsid w:val="00897F5F"/>
    <w:rsid w:val="008A041F"/>
    <w:rsid w:val="008A15C1"/>
    <w:rsid w:val="008A2A4C"/>
    <w:rsid w:val="008A337E"/>
    <w:rsid w:val="008A3579"/>
    <w:rsid w:val="008A7169"/>
    <w:rsid w:val="008A71B0"/>
    <w:rsid w:val="008A730F"/>
    <w:rsid w:val="008A7A92"/>
    <w:rsid w:val="008A7E81"/>
    <w:rsid w:val="008B07E6"/>
    <w:rsid w:val="008B1518"/>
    <w:rsid w:val="008B1611"/>
    <w:rsid w:val="008B1B8A"/>
    <w:rsid w:val="008B2342"/>
    <w:rsid w:val="008B2730"/>
    <w:rsid w:val="008B3AEF"/>
    <w:rsid w:val="008B4132"/>
    <w:rsid w:val="008B5B55"/>
    <w:rsid w:val="008B6457"/>
    <w:rsid w:val="008B77CB"/>
    <w:rsid w:val="008B7A59"/>
    <w:rsid w:val="008C0EB9"/>
    <w:rsid w:val="008C130D"/>
    <w:rsid w:val="008C199B"/>
    <w:rsid w:val="008C2A64"/>
    <w:rsid w:val="008C34F1"/>
    <w:rsid w:val="008C3609"/>
    <w:rsid w:val="008C3DB0"/>
    <w:rsid w:val="008C41CF"/>
    <w:rsid w:val="008C423C"/>
    <w:rsid w:val="008C5D54"/>
    <w:rsid w:val="008C5D58"/>
    <w:rsid w:val="008C64D6"/>
    <w:rsid w:val="008C68E8"/>
    <w:rsid w:val="008C6EFA"/>
    <w:rsid w:val="008C73C0"/>
    <w:rsid w:val="008C7424"/>
    <w:rsid w:val="008D0F6D"/>
    <w:rsid w:val="008D20B8"/>
    <w:rsid w:val="008D2583"/>
    <w:rsid w:val="008D3BA4"/>
    <w:rsid w:val="008D3CFA"/>
    <w:rsid w:val="008D463C"/>
    <w:rsid w:val="008D4F27"/>
    <w:rsid w:val="008D5185"/>
    <w:rsid w:val="008D58F9"/>
    <w:rsid w:val="008D61AE"/>
    <w:rsid w:val="008D6660"/>
    <w:rsid w:val="008D6B07"/>
    <w:rsid w:val="008D738B"/>
    <w:rsid w:val="008D7670"/>
    <w:rsid w:val="008D7691"/>
    <w:rsid w:val="008D7C34"/>
    <w:rsid w:val="008D7C81"/>
    <w:rsid w:val="008E00B2"/>
    <w:rsid w:val="008E05E3"/>
    <w:rsid w:val="008E0768"/>
    <w:rsid w:val="008E07BE"/>
    <w:rsid w:val="008E0DB1"/>
    <w:rsid w:val="008E1BB2"/>
    <w:rsid w:val="008E2B37"/>
    <w:rsid w:val="008E2BB1"/>
    <w:rsid w:val="008E35C5"/>
    <w:rsid w:val="008E380E"/>
    <w:rsid w:val="008E61C0"/>
    <w:rsid w:val="008E78C4"/>
    <w:rsid w:val="008F0271"/>
    <w:rsid w:val="008F09CB"/>
    <w:rsid w:val="008F1A59"/>
    <w:rsid w:val="008F24D1"/>
    <w:rsid w:val="008F3232"/>
    <w:rsid w:val="008F3876"/>
    <w:rsid w:val="008F4188"/>
    <w:rsid w:val="008F48B7"/>
    <w:rsid w:val="008F6621"/>
    <w:rsid w:val="008F69B8"/>
    <w:rsid w:val="00900877"/>
    <w:rsid w:val="00901342"/>
    <w:rsid w:val="009018AF"/>
    <w:rsid w:val="009021C3"/>
    <w:rsid w:val="0090227D"/>
    <w:rsid w:val="00903D4A"/>
    <w:rsid w:val="00904324"/>
    <w:rsid w:val="009065BF"/>
    <w:rsid w:val="00907BCD"/>
    <w:rsid w:val="0091069B"/>
    <w:rsid w:val="00910CBF"/>
    <w:rsid w:val="00910DFC"/>
    <w:rsid w:val="00910F1E"/>
    <w:rsid w:val="00911D86"/>
    <w:rsid w:val="00911DF6"/>
    <w:rsid w:val="00911E10"/>
    <w:rsid w:val="00913C82"/>
    <w:rsid w:val="00913F1D"/>
    <w:rsid w:val="009145A1"/>
    <w:rsid w:val="009146CC"/>
    <w:rsid w:val="00914C56"/>
    <w:rsid w:val="00915AD0"/>
    <w:rsid w:val="00916135"/>
    <w:rsid w:val="00917525"/>
    <w:rsid w:val="00917E5D"/>
    <w:rsid w:val="0092068F"/>
    <w:rsid w:val="00921964"/>
    <w:rsid w:val="009220B5"/>
    <w:rsid w:val="0092322E"/>
    <w:rsid w:val="009234D8"/>
    <w:rsid w:val="009241CD"/>
    <w:rsid w:val="0092476B"/>
    <w:rsid w:val="00924ABA"/>
    <w:rsid w:val="00924AC0"/>
    <w:rsid w:val="00925703"/>
    <w:rsid w:val="0092772A"/>
    <w:rsid w:val="00927E13"/>
    <w:rsid w:val="0093007F"/>
    <w:rsid w:val="009313BF"/>
    <w:rsid w:val="00931808"/>
    <w:rsid w:val="00931BA6"/>
    <w:rsid w:val="00931E98"/>
    <w:rsid w:val="00932C3B"/>
    <w:rsid w:val="00933751"/>
    <w:rsid w:val="00933A37"/>
    <w:rsid w:val="00934AD0"/>
    <w:rsid w:val="00934BCE"/>
    <w:rsid w:val="0093505F"/>
    <w:rsid w:val="00935476"/>
    <w:rsid w:val="0093571E"/>
    <w:rsid w:val="00935A6B"/>
    <w:rsid w:val="00935CF9"/>
    <w:rsid w:val="0093621E"/>
    <w:rsid w:val="0093643D"/>
    <w:rsid w:val="009374CB"/>
    <w:rsid w:val="00937D8C"/>
    <w:rsid w:val="009424FA"/>
    <w:rsid w:val="009427D1"/>
    <w:rsid w:val="0094287D"/>
    <w:rsid w:val="00942D9C"/>
    <w:rsid w:val="009434DC"/>
    <w:rsid w:val="00944B58"/>
    <w:rsid w:val="00944FAC"/>
    <w:rsid w:val="009451C1"/>
    <w:rsid w:val="0094656A"/>
    <w:rsid w:val="009465DA"/>
    <w:rsid w:val="0094662E"/>
    <w:rsid w:val="00947397"/>
    <w:rsid w:val="00947847"/>
    <w:rsid w:val="0095008C"/>
    <w:rsid w:val="00950643"/>
    <w:rsid w:val="0095098F"/>
    <w:rsid w:val="00951A43"/>
    <w:rsid w:val="009524D4"/>
    <w:rsid w:val="00952B48"/>
    <w:rsid w:val="00952FD0"/>
    <w:rsid w:val="00953100"/>
    <w:rsid w:val="009532D4"/>
    <w:rsid w:val="00953663"/>
    <w:rsid w:val="009537C7"/>
    <w:rsid w:val="00954935"/>
    <w:rsid w:val="00954EF6"/>
    <w:rsid w:val="0095531C"/>
    <w:rsid w:val="009554BE"/>
    <w:rsid w:val="0095575D"/>
    <w:rsid w:val="00955A07"/>
    <w:rsid w:val="00955D95"/>
    <w:rsid w:val="00956ADC"/>
    <w:rsid w:val="00957435"/>
    <w:rsid w:val="00961435"/>
    <w:rsid w:val="00961B4A"/>
    <w:rsid w:val="00963101"/>
    <w:rsid w:val="009642D7"/>
    <w:rsid w:val="0096456E"/>
    <w:rsid w:val="0096492C"/>
    <w:rsid w:val="00964A40"/>
    <w:rsid w:val="00966E41"/>
    <w:rsid w:val="0096722D"/>
    <w:rsid w:val="00970538"/>
    <w:rsid w:val="00970B2B"/>
    <w:rsid w:val="009713EE"/>
    <w:rsid w:val="0097240B"/>
    <w:rsid w:val="009725E0"/>
    <w:rsid w:val="0097453A"/>
    <w:rsid w:val="009755B7"/>
    <w:rsid w:val="009759BF"/>
    <w:rsid w:val="00976AD3"/>
    <w:rsid w:val="00976B70"/>
    <w:rsid w:val="00977BAD"/>
    <w:rsid w:val="009801D0"/>
    <w:rsid w:val="00980565"/>
    <w:rsid w:val="0098069A"/>
    <w:rsid w:val="0098165F"/>
    <w:rsid w:val="0098293B"/>
    <w:rsid w:val="00983332"/>
    <w:rsid w:val="0098348C"/>
    <w:rsid w:val="009835CD"/>
    <w:rsid w:val="00983898"/>
    <w:rsid w:val="0098462F"/>
    <w:rsid w:val="0098535F"/>
    <w:rsid w:val="009854AE"/>
    <w:rsid w:val="009864DF"/>
    <w:rsid w:val="0098655F"/>
    <w:rsid w:val="00987266"/>
    <w:rsid w:val="009878DE"/>
    <w:rsid w:val="00987AEE"/>
    <w:rsid w:val="009910AC"/>
    <w:rsid w:val="00991418"/>
    <w:rsid w:val="0099168C"/>
    <w:rsid w:val="00992705"/>
    <w:rsid w:val="00992B50"/>
    <w:rsid w:val="00994AAF"/>
    <w:rsid w:val="00994C48"/>
    <w:rsid w:val="00995623"/>
    <w:rsid w:val="00995BF9"/>
    <w:rsid w:val="00996511"/>
    <w:rsid w:val="00997D8D"/>
    <w:rsid w:val="009A083B"/>
    <w:rsid w:val="009A0EF2"/>
    <w:rsid w:val="009A1B26"/>
    <w:rsid w:val="009A30EE"/>
    <w:rsid w:val="009A351E"/>
    <w:rsid w:val="009A4BF5"/>
    <w:rsid w:val="009A553C"/>
    <w:rsid w:val="009A5917"/>
    <w:rsid w:val="009A6697"/>
    <w:rsid w:val="009A67F1"/>
    <w:rsid w:val="009A689F"/>
    <w:rsid w:val="009A777E"/>
    <w:rsid w:val="009A79DF"/>
    <w:rsid w:val="009A7D42"/>
    <w:rsid w:val="009B0390"/>
    <w:rsid w:val="009B0B6A"/>
    <w:rsid w:val="009B20C5"/>
    <w:rsid w:val="009B20C9"/>
    <w:rsid w:val="009B3078"/>
    <w:rsid w:val="009B36B3"/>
    <w:rsid w:val="009B3A13"/>
    <w:rsid w:val="009B3F34"/>
    <w:rsid w:val="009B48FC"/>
    <w:rsid w:val="009B554A"/>
    <w:rsid w:val="009B5875"/>
    <w:rsid w:val="009B76CD"/>
    <w:rsid w:val="009C044B"/>
    <w:rsid w:val="009C14F8"/>
    <w:rsid w:val="009C214E"/>
    <w:rsid w:val="009C35C0"/>
    <w:rsid w:val="009C552E"/>
    <w:rsid w:val="009C62C8"/>
    <w:rsid w:val="009C672B"/>
    <w:rsid w:val="009C7E1B"/>
    <w:rsid w:val="009D084C"/>
    <w:rsid w:val="009D23D8"/>
    <w:rsid w:val="009D499C"/>
    <w:rsid w:val="009D6206"/>
    <w:rsid w:val="009D6C84"/>
    <w:rsid w:val="009D70BB"/>
    <w:rsid w:val="009D72A7"/>
    <w:rsid w:val="009D7BA5"/>
    <w:rsid w:val="009E012F"/>
    <w:rsid w:val="009E182C"/>
    <w:rsid w:val="009E239F"/>
    <w:rsid w:val="009E2489"/>
    <w:rsid w:val="009E24B2"/>
    <w:rsid w:val="009E32DB"/>
    <w:rsid w:val="009E425B"/>
    <w:rsid w:val="009E486A"/>
    <w:rsid w:val="009E60B6"/>
    <w:rsid w:val="009E65F0"/>
    <w:rsid w:val="009E66AF"/>
    <w:rsid w:val="009E6CEB"/>
    <w:rsid w:val="009F0C0B"/>
    <w:rsid w:val="009F1321"/>
    <w:rsid w:val="009F23F1"/>
    <w:rsid w:val="009F297E"/>
    <w:rsid w:val="009F771E"/>
    <w:rsid w:val="009F7739"/>
    <w:rsid w:val="00A00557"/>
    <w:rsid w:val="00A00A9F"/>
    <w:rsid w:val="00A00EAE"/>
    <w:rsid w:val="00A00F32"/>
    <w:rsid w:val="00A0120E"/>
    <w:rsid w:val="00A01527"/>
    <w:rsid w:val="00A019FB"/>
    <w:rsid w:val="00A01B59"/>
    <w:rsid w:val="00A01E32"/>
    <w:rsid w:val="00A02529"/>
    <w:rsid w:val="00A02872"/>
    <w:rsid w:val="00A02A5D"/>
    <w:rsid w:val="00A02FEB"/>
    <w:rsid w:val="00A03D75"/>
    <w:rsid w:val="00A05C90"/>
    <w:rsid w:val="00A0610D"/>
    <w:rsid w:val="00A074D3"/>
    <w:rsid w:val="00A1082D"/>
    <w:rsid w:val="00A1105F"/>
    <w:rsid w:val="00A1116C"/>
    <w:rsid w:val="00A11DBD"/>
    <w:rsid w:val="00A12028"/>
    <w:rsid w:val="00A12447"/>
    <w:rsid w:val="00A13971"/>
    <w:rsid w:val="00A13B19"/>
    <w:rsid w:val="00A14799"/>
    <w:rsid w:val="00A149B3"/>
    <w:rsid w:val="00A16008"/>
    <w:rsid w:val="00A16179"/>
    <w:rsid w:val="00A2079B"/>
    <w:rsid w:val="00A20A9B"/>
    <w:rsid w:val="00A20C64"/>
    <w:rsid w:val="00A21AD8"/>
    <w:rsid w:val="00A229A5"/>
    <w:rsid w:val="00A233D4"/>
    <w:rsid w:val="00A24E30"/>
    <w:rsid w:val="00A24F08"/>
    <w:rsid w:val="00A25C3F"/>
    <w:rsid w:val="00A2745C"/>
    <w:rsid w:val="00A276C2"/>
    <w:rsid w:val="00A30BFC"/>
    <w:rsid w:val="00A30DB4"/>
    <w:rsid w:val="00A317AB"/>
    <w:rsid w:val="00A31E29"/>
    <w:rsid w:val="00A32667"/>
    <w:rsid w:val="00A32819"/>
    <w:rsid w:val="00A32A0C"/>
    <w:rsid w:val="00A32C11"/>
    <w:rsid w:val="00A334F0"/>
    <w:rsid w:val="00A33CED"/>
    <w:rsid w:val="00A3417F"/>
    <w:rsid w:val="00A3509A"/>
    <w:rsid w:val="00A3695B"/>
    <w:rsid w:val="00A36AD0"/>
    <w:rsid w:val="00A36D3E"/>
    <w:rsid w:val="00A37F20"/>
    <w:rsid w:val="00A40063"/>
    <w:rsid w:val="00A405D1"/>
    <w:rsid w:val="00A40A0A"/>
    <w:rsid w:val="00A43FD5"/>
    <w:rsid w:val="00A441A4"/>
    <w:rsid w:val="00A44944"/>
    <w:rsid w:val="00A44CBB"/>
    <w:rsid w:val="00A4550B"/>
    <w:rsid w:val="00A468EC"/>
    <w:rsid w:val="00A47123"/>
    <w:rsid w:val="00A50124"/>
    <w:rsid w:val="00A5288D"/>
    <w:rsid w:val="00A52A70"/>
    <w:rsid w:val="00A52F90"/>
    <w:rsid w:val="00A53771"/>
    <w:rsid w:val="00A53BCC"/>
    <w:rsid w:val="00A53E6E"/>
    <w:rsid w:val="00A5590F"/>
    <w:rsid w:val="00A55BD3"/>
    <w:rsid w:val="00A561CC"/>
    <w:rsid w:val="00A6005E"/>
    <w:rsid w:val="00A60366"/>
    <w:rsid w:val="00A60619"/>
    <w:rsid w:val="00A6091C"/>
    <w:rsid w:val="00A60FC6"/>
    <w:rsid w:val="00A61587"/>
    <w:rsid w:val="00A61EA2"/>
    <w:rsid w:val="00A61F2B"/>
    <w:rsid w:val="00A61FA6"/>
    <w:rsid w:val="00A6217A"/>
    <w:rsid w:val="00A622E2"/>
    <w:rsid w:val="00A6330A"/>
    <w:rsid w:val="00A63533"/>
    <w:rsid w:val="00A66208"/>
    <w:rsid w:val="00A67335"/>
    <w:rsid w:val="00A67338"/>
    <w:rsid w:val="00A676BE"/>
    <w:rsid w:val="00A710A8"/>
    <w:rsid w:val="00A71383"/>
    <w:rsid w:val="00A71A02"/>
    <w:rsid w:val="00A71C55"/>
    <w:rsid w:val="00A7274D"/>
    <w:rsid w:val="00A72B64"/>
    <w:rsid w:val="00A735C4"/>
    <w:rsid w:val="00A73717"/>
    <w:rsid w:val="00A737B3"/>
    <w:rsid w:val="00A75098"/>
    <w:rsid w:val="00A75840"/>
    <w:rsid w:val="00A758A2"/>
    <w:rsid w:val="00A77D88"/>
    <w:rsid w:val="00A8008E"/>
    <w:rsid w:val="00A801B3"/>
    <w:rsid w:val="00A80D6F"/>
    <w:rsid w:val="00A8136B"/>
    <w:rsid w:val="00A813D5"/>
    <w:rsid w:val="00A82AE7"/>
    <w:rsid w:val="00A82AEB"/>
    <w:rsid w:val="00A83801"/>
    <w:rsid w:val="00A83850"/>
    <w:rsid w:val="00A838DD"/>
    <w:rsid w:val="00A84129"/>
    <w:rsid w:val="00A853A4"/>
    <w:rsid w:val="00A86623"/>
    <w:rsid w:val="00A86901"/>
    <w:rsid w:val="00A86CE9"/>
    <w:rsid w:val="00A86DD1"/>
    <w:rsid w:val="00A91365"/>
    <w:rsid w:val="00A9191C"/>
    <w:rsid w:val="00A92399"/>
    <w:rsid w:val="00A9256A"/>
    <w:rsid w:val="00A934C2"/>
    <w:rsid w:val="00A9355B"/>
    <w:rsid w:val="00A9361C"/>
    <w:rsid w:val="00A9393E"/>
    <w:rsid w:val="00A93BA8"/>
    <w:rsid w:val="00A93BB0"/>
    <w:rsid w:val="00A942FC"/>
    <w:rsid w:val="00A95CE1"/>
    <w:rsid w:val="00A97ABF"/>
    <w:rsid w:val="00AA01D1"/>
    <w:rsid w:val="00AA0477"/>
    <w:rsid w:val="00AA07D8"/>
    <w:rsid w:val="00AA0A7D"/>
    <w:rsid w:val="00AA1EB9"/>
    <w:rsid w:val="00AA251A"/>
    <w:rsid w:val="00AA272B"/>
    <w:rsid w:val="00AA2C9A"/>
    <w:rsid w:val="00AA3E06"/>
    <w:rsid w:val="00AA3EC1"/>
    <w:rsid w:val="00AA5267"/>
    <w:rsid w:val="00AA5873"/>
    <w:rsid w:val="00AA58FD"/>
    <w:rsid w:val="00AA5D40"/>
    <w:rsid w:val="00AA66F3"/>
    <w:rsid w:val="00AA686F"/>
    <w:rsid w:val="00AA68D5"/>
    <w:rsid w:val="00AB0424"/>
    <w:rsid w:val="00AB05D6"/>
    <w:rsid w:val="00AB0F84"/>
    <w:rsid w:val="00AB1317"/>
    <w:rsid w:val="00AB1CC7"/>
    <w:rsid w:val="00AB22B7"/>
    <w:rsid w:val="00AB2751"/>
    <w:rsid w:val="00AB3389"/>
    <w:rsid w:val="00AB4628"/>
    <w:rsid w:val="00AB6286"/>
    <w:rsid w:val="00AB6484"/>
    <w:rsid w:val="00AB65FF"/>
    <w:rsid w:val="00AB6DFB"/>
    <w:rsid w:val="00AB7763"/>
    <w:rsid w:val="00AB7AF4"/>
    <w:rsid w:val="00AC0A47"/>
    <w:rsid w:val="00AC0D5D"/>
    <w:rsid w:val="00AC0F3F"/>
    <w:rsid w:val="00AC0F58"/>
    <w:rsid w:val="00AC1F7E"/>
    <w:rsid w:val="00AC23BF"/>
    <w:rsid w:val="00AC2A29"/>
    <w:rsid w:val="00AC361D"/>
    <w:rsid w:val="00AC3624"/>
    <w:rsid w:val="00AC366C"/>
    <w:rsid w:val="00AC4523"/>
    <w:rsid w:val="00AC51E8"/>
    <w:rsid w:val="00AC55CD"/>
    <w:rsid w:val="00AC5DBA"/>
    <w:rsid w:val="00AC6419"/>
    <w:rsid w:val="00AC6F45"/>
    <w:rsid w:val="00AC73AC"/>
    <w:rsid w:val="00AD0DCB"/>
    <w:rsid w:val="00AD2048"/>
    <w:rsid w:val="00AD2488"/>
    <w:rsid w:val="00AD26F8"/>
    <w:rsid w:val="00AD2D08"/>
    <w:rsid w:val="00AD2DEB"/>
    <w:rsid w:val="00AD2F1B"/>
    <w:rsid w:val="00AD319D"/>
    <w:rsid w:val="00AD3F77"/>
    <w:rsid w:val="00AD44CD"/>
    <w:rsid w:val="00AD5111"/>
    <w:rsid w:val="00AD5A0E"/>
    <w:rsid w:val="00AD5D62"/>
    <w:rsid w:val="00AD663B"/>
    <w:rsid w:val="00AD7F66"/>
    <w:rsid w:val="00AE0579"/>
    <w:rsid w:val="00AE0A2D"/>
    <w:rsid w:val="00AE0DDA"/>
    <w:rsid w:val="00AE138A"/>
    <w:rsid w:val="00AE17ED"/>
    <w:rsid w:val="00AE1B0A"/>
    <w:rsid w:val="00AE2039"/>
    <w:rsid w:val="00AE21E7"/>
    <w:rsid w:val="00AE231D"/>
    <w:rsid w:val="00AE29D5"/>
    <w:rsid w:val="00AE3391"/>
    <w:rsid w:val="00AE3831"/>
    <w:rsid w:val="00AE4CD7"/>
    <w:rsid w:val="00AE5632"/>
    <w:rsid w:val="00AE7200"/>
    <w:rsid w:val="00AE7B76"/>
    <w:rsid w:val="00AF0056"/>
    <w:rsid w:val="00AF04DF"/>
    <w:rsid w:val="00AF0509"/>
    <w:rsid w:val="00AF09DC"/>
    <w:rsid w:val="00AF0E31"/>
    <w:rsid w:val="00AF0EBF"/>
    <w:rsid w:val="00AF1CFD"/>
    <w:rsid w:val="00AF2170"/>
    <w:rsid w:val="00AF2A4E"/>
    <w:rsid w:val="00AF3A42"/>
    <w:rsid w:val="00AF3CE5"/>
    <w:rsid w:val="00AF4CEE"/>
    <w:rsid w:val="00AF4FB2"/>
    <w:rsid w:val="00AF5EDC"/>
    <w:rsid w:val="00AF7B8B"/>
    <w:rsid w:val="00AF7F98"/>
    <w:rsid w:val="00B005E7"/>
    <w:rsid w:val="00B00EB7"/>
    <w:rsid w:val="00B0109F"/>
    <w:rsid w:val="00B017F5"/>
    <w:rsid w:val="00B01B8E"/>
    <w:rsid w:val="00B02402"/>
    <w:rsid w:val="00B027B1"/>
    <w:rsid w:val="00B02B17"/>
    <w:rsid w:val="00B02C71"/>
    <w:rsid w:val="00B02DE0"/>
    <w:rsid w:val="00B049A9"/>
    <w:rsid w:val="00B05006"/>
    <w:rsid w:val="00B05124"/>
    <w:rsid w:val="00B052AF"/>
    <w:rsid w:val="00B059AE"/>
    <w:rsid w:val="00B05A72"/>
    <w:rsid w:val="00B06722"/>
    <w:rsid w:val="00B06AB3"/>
    <w:rsid w:val="00B07930"/>
    <w:rsid w:val="00B10632"/>
    <w:rsid w:val="00B10819"/>
    <w:rsid w:val="00B10FB1"/>
    <w:rsid w:val="00B11540"/>
    <w:rsid w:val="00B12C07"/>
    <w:rsid w:val="00B12D24"/>
    <w:rsid w:val="00B1447B"/>
    <w:rsid w:val="00B1587D"/>
    <w:rsid w:val="00B159F6"/>
    <w:rsid w:val="00B15B86"/>
    <w:rsid w:val="00B1625B"/>
    <w:rsid w:val="00B20043"/>
    <w:rsid w:val="00B20710"/>
    <w:rsid w:val="00B211F4"/>
    <w:rsid w:val="00B21394"/>
    <w:rsid w:val="00B21A0B"/>
    <w:rsid w:val="00B21F7B"/>
    <w:rsid w:val="00B222C5"/>
    <w:rsid w:val="00B22A3E"/>
    <w:rsid w:val="00B22DBB"/>
    <w:rsid w:val="00B2385E"/>
    <w:rsid w:val="00B249AF"/>
    <w:rsid w:val="00B24F45"/>
    <w:rsid w:val="00B256E0"/>
    <w:rsid w:val="00B25E42"/>
    <w:rsid w:val="00B26AE6"/>
    <w:rsid w:val="00B275D4"/>
    <w:rsid w:val="00B27651"/>
    <w:rsid w:val="00B27FCD"/>
    <w:rsid w:val="00B30D17"/>
    <w:rsid w:val="00B31784"/>
    <w:rsid w:val="00B31C4B"/>
    <w:rsid w:val="00B31F73"/>
    <w:rsid w:val="00B31FA5"/>
    <w:rsid w:val="00B32069"/>
    <w:rsid w:val="00B32218"/>
    <w:rsid w:val="00B3229D"/>
    <w:rsid w:val="00B3231A"/>
    <w:rsid w:val="00B32D7D"/>
    <w:rsid w:val="00B33641"/>
    <w:rsid w:val="00B339CB"/>
    <w:rsid w:val="00B3406B"/>
    <w:rsid w:val="00B342CE"/>
    <w:rsid w:val="00B344F0"/>
    <w:rsid w:val="00B3668D"/>
    <w:rsid w:val="00B367C8"/>
    <w:rsid w:val="00B36CF8"/>
    <w:rsid w:val="00B37782"/>
    <w:rsid w:val="00B37ED5"/>
    <w:rsid w:val="00B408C6"/>
    <w:rsid w:val="00B40914"/>
    <w:rsid w:val="00B40AD5"/>
    <w:rsid w:val="00B40B00"/>
    <w:rsid w:val="00B40B01"/>
    <w:rsid w:val="00B40BE6"/>
    <w:rsid w:val="00B40C2B"/>
    <w:rsid w:val="00B40C9F"/>
    <w:rsid w:val="00B40FEB"/>
    <w:rsid w:val="00B41978"/>
    <w:rsid w:val="00B41A86"/>
    <w:rsid w:val="00B42394"/>
    <w:rsid w:val="00B423DA"/>
    <w:rsid w:val="00B4252D"/>
    <w:rsid w:val="00B43099"/>
    <w:rsid w:val="00B43527"/>
    <w:rsid w:val="00B43E23"/>
    <w:rsid w:val="00B44077"/>
    <w:rsid w:val="00B448BC"/>
    <w:rsid w:val="00B44E0C"/>
    <w:rsid w:val="00B44F67"/>
    <w:rsid w:val="00B45224"/>
    <w:rsid w:val="00B45687"/>
    <w:rsid w:val="00B457E3"/>
    <w:rsid w:val="00B4584E"/>
    <w:rsid w:val="00B4681D"/>
    <w:rsid w:val="00B479B6"/>
    <w:rsid w:val="00B47FDC"/>
    <w:rsid w:val="00B5039B"/>
    <w:rsid w:val="00B50ADF"/>
    <w:rsid w:val="00B51E40"/>
    <w:rsid w:val="00B51E46"/>
    <w:rsid w:val="00B51F3E"/>
    <w:rsid w:val="00B522C3"/>
    <w:rsid w:val="00B53FA6"/>
    <w:rsid w:val="00B5411E"/>
    <w:rsid w:val="00B542E9"/>
    <w:rsid w:val="00B547B1"/>
    <w:rsid w:val="00B5505F"/>
    <w:rsid w:val="00B55B52"/>
    <w:rsid w:val="00B560AB"/>
    <w:rsid w:val="00B568E9"/>
    <w:rsid w:val="00B569CD"/>
    <w:rsid w:val="00B57AF9"/>
    <w:rsid w:val="00B60BD5"/>
    <w:rsid w:val="00B614EC"/>
    <w:rsid w:val="00B6171C"/>
    <w:rsid w:val="00B61DC1"/>
    <w:rsid w:val="00B6388C"/>
    <w:rsid w:val="00B63DF0"/>
    <w:rsid w:val="00B6544C"/>
    <w:rsid w:val="00B65F6B"/>
    <w:rsid w:val="00B661A9"/>
    <w:rsid w:val="00B66B62"/>
    <w:rsid w:val="00B6727C"/>
    <w:rsid w:val="00B67A49"/>
    <w:rsid w:val="00B72150"/>
    <w:rsid w:val="00B726A3"/>
    <w:rsid w:val="00B72AAF"/>
    <w:rsid w:val="00B73134"/>
    <w:rsid w:val="00B731D8"/>
    <w:rsid w:val="00B739A2"/>
    <w:rsid w:val="00B73AD7"/>
    <w:rsid w:val="00B746E5"/>
    <w:rsid w:val="00B74CD0"/>
    <w:rsid w:val="00B7602C"/>
    <w:rsid w:val="00B76706"/>
    <w:rsid w:val="00B76CD2"/>
    <w:rsid w:val="00B77497"/>
    <w:rsid w:val="00B80160"/>
    <w:rsid w:val="00B80B80"/>
    <w:rsid w:val="00B826F8"/>
    <w:rsid w:val="00B8280B"/>
    <w:rsid w:val="00B83EA5"/>
    <w:rsid w:val="00B841E4"/>
    <w:rsid w:val="00B85660"/>
    <w:rsid w:val="00B8568F"/>
    <w:rsid w:val="00B85C45"/>
    <w:rsid w:val="00B863A9"/>
    <w:rsid w:val="00B86956"/>
    <w:rsid w:val="00B870F6"/>
    <w:rsid w:val="00B903A7"/>
    <w:rsid w:val="00B90716"/>
    <w:rsid w:val="00B90BE4"/>
    <w:rsid w:val="00B90E15"/>
    <w:rsid w:val="00B913C7"/>
    <w:rsid w:val="00B92A4B"/>
    <w:rsid w:val="00B9381D"/>
    <w:rsid w:val="00B946AC"/>
    <w:rsid w:val="00B9525F"/>
    <w:rsid w:val="00B960A2"/>
    <w:rsid w:val="00B9663F"/>
    <w:rsid w:val="00B976B9"/>
    <w:rsid w:val="00B97DA3"/>
    <w:rsid w:val="00BA0714"/>
    <w:rsid w:val="00BA1685"/>
    <w:rsid w:val="00BA1D5A"/>
    <w:rsid w:val="00BA313A"/>
    <w:rsid w:val="00BA32C5"/>
    <w:rsid w:val="00BA3493"/>
    <w:rsid w:val="00BA3AFB"/>
    <w:rsid w:val="00BA4208"/>
    <w:rsid w:val="00BA42C6"/>
    <w:rsid w:val="00BA4DAD"/>
    <w:rsid w:val="00BA5A42"/>
    <w:rsid w:val="00BA69B2"/>
    <w:rsid w:val="00BA7199"/>
    <w:rsid w:val="00BA73F8"/>
    <w:rsid w:val="00BB05E6"/>
    <w:rsid w:val="00BB1271"/>
    <w:rsid w:val="00BB128F"/>
    <w:rsid w:val="00BB1B31"/>
    <w:rsid w:val="00BB1D78"/>
    <w:rsid w:val="00BB2267"/>
    <w:rsid w:val="00BB3143"/>
    <w:rsid w:val="00BB35A1"/>
    <w:rsid w:val="00BB3DBD"/>
    <w:rsid w:val="00BB45DA"/>
    <w:rsid w:val="00BB5C4B"/>
    <w:rsid w:val="00BB67A5"/>
    <w:rsid w:val="00BB7C70"/>
    <w:rsid w:val="00BC0BE9"/>
    <w:rsid w:val="00BC28F1"/>
    <w:rsid w:val="00BC2C60"/>
    <w:rsid w:val="00BC3392"/>
    <w:rsid w:val="00BC342B"/>
    <w:rsid w:val="00BC4302"/>
    <w:rsid w:val="00BC51CD"/>
    <w:rsid w:val="00BC7207"/>
    <w:rsid w:val="00BC74B5"/>
    <w:rsid w:val="00BC7FED"/>
    <w:rsid w:val="00BD0741"/>
    <w:rsid w:val="00BD2285"/>
    <w:rsid w:val="00BD2A87"/>
    <w:rsid w:val="00BD449B"/>
    <w:rsid w:val="00BD57F9"/>
    <w:rsid w:val="00BD6460"/>
    <w:rsid w:val="00BD684C"/>
    <w:rsid w:val="00BD6D73"/>
    <w:rsid w:val="00BD6EC9"/>
    <w:rsid w:val="00BD6F00"/>
    <w:rsid w:val="00BE053B"/>
    <w:rsid w:val="00BE0BAC"/>
    <w:rsid w:val="00BE1054"/>
    <w:rsid w:val="00BE280E"/>
    <w:rsid w:val="00BE28A3"/>
    <w:rsid w:val="00BE34CB"/>
    <w:rsid w:val="00BE3856"/>
    <w:rsid w:val="00BE403E"/>
    <w:rsid w:val="00BE4152"/>
    <w:rsid w:val="00BE4C56"/>
    <w:rsid w:val="00BE6BE6"/>
    <w:rsid w:val="00BE712F"/>
    <w:rsid w:val="00BE773F"/>
    <w:rsid w:val="00BF0267"/>
    <w:rsid w:val="00BF0297"/>
    <w:rsid w:val="00BF117B"/>
    <w:rsid w:val="00BF1194"/>
    <w:rsid w:val="00BF2681"/>
    <w:rsid w:val="00BF2775"/>
    <w:rsid w:val="00BF464D"/>
    <w:rsid w:val="00BF47D5"/>
    <w:rsid w:val="00BF4D4B"/>
    <w:rsid w:val="00BF5893"/>
    <w:rsid w:val="00BF58DF"/>
    <w:rsid w:val="00BF5943"/>
    <w:rsid w:val="00BF5C3D"/>
    <w:rsid w:val="00BF65E5"/>
    <w:rsid w:val="00BF69AE"/>
    <w:rsid w:val="00C003C5"/>
    <w:rsid w:val="00C00F50"/>
    <w:rsid w:val="00C047DA"/>
    <w:rsid w:val="00C04B26"/>
    <w:rsid w:val="00C06878"/>
    <w:rsid w:val="00C06DE0"/>
    <w:rsid w:val="00C072A1"/>
    <w:rsid w:val="00C0742D"/>
    <w:rsid w:val="00C11491"/>
    <w:rsid w:val="00C120BA"/>
    <w:rsid w:val="00C1280D"/>
    <w:rsid w:val="00C1336A"/>
    <w:rsid w:val="00C13646"/>
    <w:rsid w:val="00C13886"/>
    <w:rsid w:val="00C13CCD"/>
    <w:rsid w:val="00C14A29"/>
    <w:rsid w:val="00C14D4D"/>
    <w:rsid w:val="00C15710"/>
    <w:rsid w:val="00C15FB0"/>
    <w:rsid w:val="00C161F7"/>
    <w:rsid w:val="00C16372"/>
    <w:rsid w:val="00C16F74"/>
    <w:rsid w:val="00C17306"/>
    <w:rsid w:val="00C200AA"/>
    <w:rsid w:val="00C20299"/>
    <w:rsid w:val="00C2036F"/>
    <w:rsid w:val="00C21755"/>
    <w:rsid w:val="00C234FE"/>
    <w:rsid w:val="00C25EB2"/>
    <w:rsid w:val="00C26412"/>
    <w:rsid w:val="00C267DA"/>
    <w:rsid w:val="00C26D64"/>
    <w:rsid w:val="00C272E2"/>
    <w:rsid w:val="00C2743E"/>
    <w:rsid w:val="00C27D6C"/>
    <w:rsid w:val="00C27D83"/>
    <w:rsid w:val="00C27F54"/>
    <w:rsid w:val="00C30512"/>
    <w:rsid w:val="00C322C1"/>
    <w:rsid w:val="00C3323E"/>
    <w:rsid w:val="00C349DD"/>
    <w:rsid w:val="00C358EC"/>
    <w:rsid w:val="00C4224D"/>
    <w:rsid w:val="00C4241D"/>
    <w:rsid w:val="00C42A90"/>
    <w:rsid w:val="00C43ED6"/>
    <w:rsid w:val="00C4519B"/>
    <w:rsid w:val="00C4565D"/>
    <w:rsid w:val="00C459B9"/>
    <w:rsid w:val="00C46593"/>
    <w:rsid w:val="00C46767"/>
    <w:rsid w:val="00C46AF7"/>
    <w:rsid w:val="00C512A4"/>
    <w:rsid w:val="00C51592"/>
    <w:rsid w:val="00C5272F"/>
    <w:rsid w:val="00C5310B"/>
    <w:rsid w:val="00C532EE"/>
    <w:rsid w:val="00C53AFD"/>
    <w:rsid w:val="00C53B89"/>
    <w:rsid w:val="00C54181"/>
    <w:rsid w:val="00C54BD0"/>
    <w:rsid w:val="00C54EA6"/>
    <w:rsid w:val="00C55758"/>
    <w:rsid w:val="00C55DFD"/>
    <w:rsid w:val="00C56418"/>
    <w:rsid w:val="00C57A22"/>
    <w:rsid w:val="00C60626"/>
    <w:rsid w:val="00C6150A"/>
    <w:rsid w:val="00C61646"/>
    <w:rsid w:val="00C61A89"/>
    <w:rsid w:val="00C629F1"/>
    <w:rsid w:val="00C62B72"/>
    <w:rsid w:val="00C62D33"/>
    <w:rsid w:val="00C62EAC"/>
    <w:rsid w:val="00C637EB"/>
    <w:rsid w:val="00C63F77"/>
    <w:rsid w:val="00C646F2"/>
    <w:rsid w:val="00C65555"/>
    <w:rsid w:val="00C664B0"/>
    <w:rsid w:val="00C66CB5"/>
    <w:rsid w:val="00C66DAE"/>
    <w:rsid w:val="00C670A2"/>
    <w:rsid w:val="00C67F53"/>
    <w:rsid w:val="00C70CF0"/>
    <w:rsid w:val="00C718CB"/>
    <w:rsid w:val="00C72BE6"/>
    <w:rsid w:val="00C7468A"/>
    <w:rsid w:val="00C748F8"/>
    <w:rsid w:val="00C74AE8"/>
    <w:rsid w:val="00C75811"/>
    <w:rsid w:val="00C759F9"/>
    <w:rsid w:val="00C761A9"/>
    <w:rsid w:val="00C76A44"/>
    <w:rsid w:val="00C76A96"/>
    <w:rsid w:val="00C76A99"/>
    <w:rsid w:val="00C77A2D"/>
    <w:rsid w:val="00C77D43"/>
    <w:rsid w:val="00C82231"/>
    <w:rsid w:val="00C83B0F"/>
    <w:rsid w:val="00C845BF"/>
    <w:rsid w:val="00C84C02"/>
    <w:rsid w:val="00C84C13"/>
    <w:rsid w:val="00C8626B"/>
    <w:rsid w:val="00C86FB1"/>
    <w:rsid w:val="00C90B00"/>
    <w:rsid w:val="00C921BD"/>
    <w:rsid w:val="00C92EFA"/>
    <w:rsid w:val="00C9310C"/>
    <w:rsid w:val="00C934E5"/>
    <w:rsid w:val="00C93C8C"/>
    <w:rsid w:val="00C94B46"/>
    <w:rsid w:val="00C94BE2"/>
    <w:rsid w:val="00C96477"/>
    <w:rsid w:val="00C96BF6"/>
    <w:rsid w:val="00C9783E"/>
    <w:rsid w:val="00C97C8B"/>
    <w:rsid w:val="00CA09E4"/>
    <w:rsid w:val="00CA1CB8"/>
    <w:rsid w:val="00CA3791"/>
    <w:rsid w:val="00CA5C13"/>
    <w:rsid w:val="00CA6D0F"/>
    <w:rsid w:val="00CA6EB7"/>
    <w:rsid w:val="00CA7266"/>
    <w:rsid w:val="00CA7F19"/>
    <w:rsid w:val="00CB053D"/>
    <w:rsid w:val="00CB0C42"/>
    <w:rsid w:val="00CB0F6B"/>
    <w:rsid w:val="00CB1297"/>
    <w:rsid w:val="00CB2A50"/>
    <w:rsid w:val="00CB30A8"/>
    <w:rsid w:val="00CB3B40"/>
    <w:rsid w:val="00CB3E45"/>
    <w:rsid w:val="00CB4A8B"/>
    <w:rsid w:val="00CB51D7"/>
    <w:rsid w:val="00CB54FB"/>
    <w:rsid w:val="00CB58C1"/>
    <w:rsid w:val="00CB5C94"/>
    <w:rsid w:val="00CB5EB2"/>
    <w:rsid w:val="00CB655C"/>
    <w:rsid w:val="00CB6760"/>
    <w:rsid w:val="00CB6882"/>
    <w:rsid w:val="00CB6A74"/>
    <w:rsid w:val="00CC1CBC"/>
    <w:rsid w:val="00CC28C7"/>
    <w:rsid w:val="00CC2E5B"/>
    <w:rsid w:val="00CC3A22"/>
    <w:rsid w:val="00CC4033"/>
    <w:rsid w:val="00CC4381"/>
    <w:rsid w:val="00CC4BD2"/>
    <w:rsid w:val="00CC4C5A"/>
    <w:rsid w:val="00CC598D"/>
    <w:rsid w:val="00CC5CD8"/>
    <w:rsid w:val="00CC6F4E"/>
    <w:rsid w:val="00CC7A23"/>
    <w:rsid w:val="00CD1ABB"/>
    <w:rsid w:val="00CD1B49"/>
    <w:rsid w:val="00CD2678"/>
    <w:rsid w:val="00CD32B9"/>
    <w:rsid w:val="00CD3912"/>
    <w:rsid w:val="00CD3E58"/>
    <w:rsid w:val="00CD4085"/>
    <w:rsid w:val="00CD4899"/>
    <w:rsid w:val="00CD4B3C"/>
    <w:rsid w:val="00CD4E72"/>
    <w:rsid w:val="00CD533C"/>
    <w:rsid w:val="00CD562D"/>
    <w:rsid w:val="00CD5C1A"/>
    <w:rsid w:val="00CD600B"/>
    <w:rsid w:val="00CD6A8D"/>
    <w:rsid w:val="00CD7AD4"/>
    <w:rsid w:val="00CD7D22"/>
    <w:rsid w:val="00CD7DE0"/>
    <w:rsid w:val="00CE0393"/>
    <w:rsid w:val="00CE0938"/>
    <w:rsid w:val="00CE0D7B"/>
    <w:rsid w:val="00CE14C7"/>
    <w:rsid w:val="00CE1627"/>
    <w:rsid w:val="00CE1E8F"/>
    <w:rsid w:val="00CE30A0"/>
    <w:rsid w:val="00CE35F5"/>
    <w:rsid w:val="00CE4193"/>
    <w:rsid w:val="00CE454F"/>
    <w:rsid w:val="00CE61F6"/>
    <w:rsid w:val="00CE63E6"/>
    <w:rsid w:val="00CE73E7"/>
    <w:rsid w:val="00CE7994"/>
    <w:rsid w:val="00CF0D86"/>
    <w:rsid w:val="00CF1B5F"/>
    <w:rsid w:val="00CF204A"/>
    <w:rsid w:val="00CF2A9F"/>
    <w:rsid w:val="00CF2BD0"/>
    <w:rsid w:val="00CF3301"/>
    <w:rsid w:val="00CF40A7"/>
    <w:rsid w:val="00CF4588"/>
    <w:rsid w:val="00CF4F07"/>
    <w:rsid w:val="00CF530E"/>
    <w:rsid w:val="00CF570D"/>
    <w:rsid w:val="00D0018A"/>
    <w:rsid w:val="00D013CC"/>
    <w:rsid w:val="00D02111"/>
    <w:rsid w:val="00D02B54"/>
    <w:rsid w:val="00D0319F"/>
    <w:rsid w:val="00D036C0"/>
    <w:rsid w:val="00D040A9"/>
    <w:rsid w:val="00D05843"/>
    <w:rsid w:val="00D05EA0"/>
    <w:rsid w:val="00D06C66"/>
    <w:rsid w:val="00D07615"/>
    <w:rsid w:val="00D1010A"/>
    <w:rsid w:val="00D10336"/>
    <w:rsid w:val="00D10854"/>
    <w:rsid w:val="00D109B1"/>
    <w:rsid w:val="00D10B94"/>
    <w:rsid w:val="00D10C13"/>
    <w:rsid w:val="00D113A2"/>
    <w:rsid w:val="00D12877"/>
    <w:rsid w:val="00D13BFD"/>
    <w:rsid w:val="00D150A8"/>
    <w:rsid w:val="00D153C8"/>
    <w:rsid w:val="00D158C1"/>
    <w:rsid w:val="00D1625F"/>
    <w:rsid w:val="00D16504"/>
    <w:rsid w:val="00D1709B"/>
    <w:rsid w:val="00D212B9"/>
    <w:rsid w:val="00D215EF"/>
    <w:rsid w:val="00D22919"/>
    <w:rsid w:val="00D22AE4"/>
    <w:rsid w:val="00D2362D"/>
    <w:rsid w:val="00D23FE7"/>
    <w:rsid w:val="00D24F04"/>
    <w:rsid w:val="00D25C67"/>
    <w:rsid w:val="00D25D19"/>
    <w:rsid w:val="00D261F3"/>
    <w:rsid w:val="00D26A20"/>
    <w:rsid w:val="00D2758C"/>
    <w:rsid w:val="00D27750"/>
    <w:rsid w:val="00D27CFC"/>
    <w:rsid w:val="00D30175"/>
    <w:rsid w:val="00D30BA3"/>
    <w:rsid w:val="00D321ED"/>
    <w:rsid w:val="00D32AFF"/>
    <w:rsid w:val="00D32DA2"/>
    <w:rsid w:val="00D35073"/>
    <w:rsid w:val="00D3576B"/>
    <w:rsid w:val="00D37F52"/>
    <w:rsid w:val="00D40226"/>
    <w:rsid w:val="00D41A07"/>
    <w:rsid w:val="00D41BA1"/>
    <w:rsid w:val="00D4351C"/>
    <w:rsid w:val="00D451B6"/>
    <w:rsid w:val="00D45244"/>
    <w:rsid w:val="00D45515"/>
    <w:rsid w:val="00D4632A"/>
    <w:rsid w:val="00D4686D"/>
    <w:rsid w:val="00D47916"/>
    <w:rsid w:val="00D47FCA"/>
    <w:rsid w:val="00D503A5"/>
    <w:rsid w:val="00D507A7"/>
    <w:rsid w:val="00D51446"/>
    <w:rsid w:val="00D528B2"/>
    <w:rsid w:val="00D5332B"/>
    <w:rsid w:val="00D53C5A"/>
    <w:rsid w:val="00D54032"/>
    <w:rsid w:val="00D552D3"/>
    <w:rsid w:val="00D55342"/>
    <w:rsid w:val="00D55FB9"/>
    <w:rsid w:val="00D57313"/>
    <w:rsid w:val="00D57401"/>
    <w:rsid w:val="00D57AFA"/>
    <w:rsid w:val="00D620F7"/>
    <w:rsid w:val="00D62347"/>
    <w:rsid w:val="00D62479"/>
    <w:rsid w:val="00D624FB"/>
    <w:rsid w:val="00D62890"/>
    <w:rsid w:val="00D632BC"/>
    <w:rsid w:val="00D63A61"/>
    <w:rsid w:val="00D641CB"/>
    <w:rsid w:val="00D64F88"/>
    <w:rsid w:val="00D669D0"/>
    <w:rsid w:val="00D710D1"/>
    <w:rsid w:val="00D728DE"/>
    <w:rsid w:val="00D728E9"/>
    <w:rsid w:val="00D72A48"/>
    <w:rsid w:val="00D72F8E"/>
    <w:rsid w:val="00D73C02"/>
    <w:rsid w:val="00D73C67"/>
    <w:rsid w:val="00D7477B"/>
    <w:rsid w:val="00D74A5F"/>
    <w:rsid w:val="00D74C88"/>
    <w:rsid w:val="00D7601F"/>
    <w:rsid w:val="00D7611B"/>
    <w:rsid w:val="00D76A2B"/>
    <w:rsid w:val="00D76C27"/>
    <w:rsid w:val="00D76CF7"/>
    <w:rsid w:val="00D77336"/>
    <w:rsid w:val="00D8089F"/>
    <w:rsid w:val="00D810B5"/>
    <w:rsid w:val="00D82569"/>
    <w:rsid w:val="00D82B8F"/>
    <w:rsid w:val="00D83482"/>
    <w:rsid w:val="00D838B0"/>
    <w:rsid w:val="00D83E47"/>
    <w:rsid w:val="00D84479"/>
    <w:rsid w:val="00D846B2"/>
    <w:rsid w:val="00D84B06"/>
    <w:rsid w:val="00D84CEA"/>
    <w:rsid w:val="00D856B0"/>
    <w:rsid w:val="00D85BE2"/>
    <w:rsid w:val="00D861FA"/>
    <w:rsid w:val="00D86F3B"/>
    <w:rsid w:val="00D87F04"/>
    <w:rsid w:val="00D900E6"/>
    <w:rsid w:val="00D902F0"/>
    <w:rsid w:val="00D908D1"/>
    <w:rsid w:val="00D90AE3"/>
    <w:rsid w:val="00D91881"/>
    <w:rsid w:val="00D92E2B"/>
    <w:rsid w:val="00D95EF7"/>
    <w:rsid w:val="00D961D2"/>
    <w:rsid w:val="00D96BD1"/>
    <w:rsid w:val="00D97292"/>
    <w:rsid w:val="00D9729B"/>
    <w:rsid w:val="00DA0A67"/>
    <w:rsid w:val="00DA0B39"/>
    <w:rsid w:val="00DA1EE8"/>
    <w:rsid w:val="00DA2C59"/>
    <w:rsid w:val="00DA3E0A"/>
    <w:rsid w:val="00DA5FB6"/>
    <w:rsid w:val="00DA6449"/>
    <w:rsid w:val="00DB06A3"/>
    <w:rsid w:val="00DB1001"/>
    <w:rsid w:val="00DB1649"/>
    <w:rsid w:val="00DB1693"/>
    <w:rsid w:val="00DB1795"/>
    <w:rsid w:val="00DB2821"/>
    <w:rsid w:val="00DB438C"/>
    <w:rsid w:val="00DB491D"/>
    <w:rsid w:val="00DB4F11"/>
    <w:rsid w:val="00DB5B7A"/>
    <w:rsid w:val="00DB6BA3"/>
    <w:rsid w:val="00DB7539"/>
    <w:rsid w:val="00DC0963"/>
    <w:rsid w:val="00DC1D0F"/>
    <w:rsid w:val="00DC2982"/>
    <w:rsid w:val="00DC32F1"/>
    <w:rsid w:val="00DC348A"/>
    <w:rsid w:val="00DC41B3"/>
    <w:rsid w:val="00DC4864"/>
    <w:rsid w:val="00DC602B"/>
    <w:rsid w:val="00DC6820"/>
    <w:rsid w:val="00DC69E4"/>
    <w:rsid w:val="00DC6EA8"/>
    <w:rsid w:val="00DC7140"/>
    <w:rsid w:val="00DC721E"/>
    <w:rsid w:val="00DC7F61"/>
    <w:rsid w:val="00DD012A"/>
    <w:rsid w:val="00DD0B55"/>
    <w:rsid w:val="00DD0C6C"/>
    <w:rsid w:val="00DD0E08"/>
    <w:rsid w:val="00DD1A85"/>
    <w:rsid w:val="00DD1F3B"/>
    <w:rsid w:val="00DD2796"/>
    <w:rsid w:val="00DD4728"/>
    <w:rsid w:val="00DD4739"/>
    <w:rsid w:val="00DD4E4E"/>
    <w:rsid w:val="00DD69D3"/>
    <w:rsid w:val="00DE0EAF"/>
    <w:rsid w:val="00DE2493"/>
    <w:rsid w:val="00DE49A6"/>
    <w:rsid w:val="00DE679A"/>
    <w:rsid w:val="00DF0EF4"/>
    <w:rsid w:val="00DF11F2"/>
    <w:rsid w:val="00DF1491"/>
    <w:rsid w:val="00DF15AE"/>
    <w:rsid w:val="00DF163B"/>
    <w:rsid w:val="00DF23A0"/>
    <w:rsid w:val="00DF3415"/>
    <w:rsid w:val="00DF4F99"/>
    <w:rsid w:val="00DF530F"/>
    <w:rsid w:val="00DF70BB"/>
    <w:rsid w:val="00DF741C"/>
    <w:rsid w:val="00E004DD"/>
    <w:rsid w:val="00E00799"/>
    <w:rsid w:val="00E00F0A"/>
    <w:rsid w:val="00E024F3"/>
    <w:rsid w:val="00E048AC"/>
    <w:rsid w:val="00E04D49"/>
    <w:rsid w:val="00E05F69"/>
    <w:rsid w:val="00E0637D"/>
    <w:rsid w:val="00E073E5"/>
    <w:rsid w:val="00E07A78"/>
    <w:rsid w:val="00E1051A"/>
    <w:rsid w:val="00E109D4"/>
    <w:rsid w:val="00E1109B"/>
    <w:rsid w:val="00E11679"/>
    <w:rsid w:val="00E11FBB"/>
    <w:rsid w:val="00E12DF5"/>
    <w:rsid w:val="00E15CFA"/>
    <w:rsid w:val="00E1653A"/>
    <w:rsid w:val="00E165E7"/>
    <w:rsid w:val="00E16830"/>
    <w:rsid w:val="00E16839"/>
    <w:rsid w:val="00E17CFF"/>
    <w:rsid w:val="00E2032B"/>
    <w:rsid w:val="00E217E4"/>
    <w:rsid w:val="00E21BCA"/>
    <w:rsid w:val="00E221DC"/>
    <w:rsid w:val="00E2311A"/>
    <w:rsid w:val="00E23583"/>
    <w:rsid w:val="00E25485"/>
    <w:rsid w:val="00E25BF7"/>
    <w:rsid w:val="00E25EEE"/>
    <w:rsid w:val="00E25F4B"/>
    <w:rsid w:val="00E2624D"/>
    <w:rsid w:val="00E27FFC"/>
    <w:rsid w:val="00E3164B"/>
    <w:rsid w:val="00E316D0"/>
    <w:rsid w:val="00E31A96"/>
    <w:rsid w:val="00E3215D"/>
    <w:rsid w:val="00E33C99"/>
    <w:rsid w:val="00E33DC7"/>
    <w:rsid w:val="00E34642"/>
    <w:rsid w:val="00E34681"/>
    <w:rsid w:val="00E3501D"/>
    <w:rsid w:val="00E356D7"/>
    <w:rsid w:val="00E37AAA"/>
    <w:rsid w:val="00E41072"/>
    <w:rsid w:val="00E42362"/>
    <w:rsid w:val="00E42BF6"/>
    <w:rsid w:val="00E42C86"/>
    <w:rsid w:val="00E433BA"/>
    <w:rsid w:val="00E435C0"/>
    <w:rsid w:val="00E4559D"/>
    <w:rsid w:val="00E458C3"/>
    <w:rsid w:val="00E45BA8"/>
    <w:rsid w:val="00E46279"/>
    <w:rsid w:val="00E46CF0"/>
    <w:rsid w:val="00E5072F"/>
    <w:rsid w:val="00E517BA"/>
    <w:rsid w:val="00E51833"/>
    <w:rsid w:val="00E52CEC"/>
    <w:rsid w:val="00E53574"/>
    <w:rsid w:val="00E545E0"/>
    <w:rsid w:val="00E54F22"/>
    <w:rsid w:val="00E554F9"/>
    <w:rsid w:val="00E55572"/>
    <w:rsid w:val="00E56664"/>
    <w:rsid w:val="00E60259"/>
    <w:rsid w:val="00E60748"/>
    <w:rsid w:val="00E60750"/>
    <w:rsid w:val="00E611E9"/>
    <w:rsid w:val="00E61482"/>
    <w:rsid w:val="00E61610"/>
    <w:rsid w:val="00E61CC2"/>
    <w:rsid w:val="00E629EB"/>
    <w:rsid w:val="00E63072"/>
    <w:rsid w:val="00E63509"/>
    <w:rsid w:val="00E658C3"/>
    <w:rsid w:val="00E70190"/>
    <w:rsid w:val="00E7125A"/>
    <w:rsid w:val="00E74152"/>
    <w:rsid w:val="00E74673"/>
    <w:rsid w:val="00E756EA"/>
    <w:rsid w:val="00E758AB"/>
    <w:rsid w:val="00E75A1A"/>
    <w:rsid w:val="00E767ED"/>
    <w:rsid w:val="00E76F88"/>
    <w:rsid w:val="00E7720C"/>
    <w:rsid w:val="00E8028F"/>
    <w:rsid w:val="00E80CD5"/>
    <w:rsid w:val="00E8238F"/>
    <w:rsid w:val="00E831FE"/>
    <w:rsid w:val="00E83A2D"/>
    <w:rsid w:val="00E857E3"/>
    <w:rsid w:val="00E86B6A"/>
    <w:rsid w:val="00E86C90"/>
    <w:rsid w:val="00E873B6"/>
    <w:rsid w:val="00E87419"/>
    <w:rsid w:val="00E902C7"/>
    <w:rsid w:val="00E90E37"/>
    <w:rsid w:val="00E91614"/>
    <w:rsid w:val="00E91E59"/>
    <w:rsid w:val="00E92186"/>
    <w:rsid w:val="00E9295C"/>
    <w:rsid w:val="00E93376"/>
    <w:rsid w:val="00E940D3"/>
    <w:rsid w:val="00E95EBE"/>
    <w:rsid w:val="00E97DD4"/>
    <w:rsid w:val="00EA00A9"/>
    <w:rsid w:val="00EA0159"/>
    <w:rsid w:val="00EA0F1C"/>
    <w:rsid w:val="00EA0F57"/>
    <w:rsid w:val="00EA12E4"/>
    <w:rsid w:val="00EA225F"/>
    <w:rsid w:val="00EA2891"/>
    <w:rsid w:val="00EA3481"/>
    <w:rsid w:val="00EA3B8A"/>
    <w:rsid w:val="00EA4116"/>
    <w:rsid w:val="00EA47EE"/>
    <w:rsid w:val="00EA6BC1"/>
    <w:rsid w:val="00EA71F7"/>
    <w:rsid w:val="00EA7B37"/>
    <w:rsid w:val="00EB00A2"/>
    <w:rsid w:val="00EB024A"/>
    <w:rsid w:val="00EB0785"/>
    <w:rsid w:val="00EB0786"/>
    <w:rsid w:val="00EB087A"/>
    <w:rsid w:val="00EB08FC"/>
    <w:rsid w:val="00EB1547"/>
    <w:rsid w:val="00EB1D61"/>
    <w:rsid w:val="00EB1E17"/>
    <w:rsid w:val="00EB23A3"/>
    <w:rsid w:val="00EB3FA9"/>
    <w:rsid w:val="00EB487E"/>
    <w:rsid w:val="00EB600A"/>
    <w:rsid w:val="00EB62B7"/>
    <w:rsid w:val="00EB738D"/>
    <w:rsid w:val="00EB776D"/>
    <w:rsid w:val="00EB7FEA"/>
    <w:rsid w:val="00EC174C"/>
    <w:rsid w:val="00EC1EE5"/>
    <w:rsid w:val="00EC2098"/>
    <w:rsid w:val="00EC26BB"/>
    <w:rsid w:val="00EC27E0"/>
    <w:rsid w:val="00EC2DBA"/>
    <w:rsid w:val="00EC3D04"/>
    <w:rsid w:val="00EC401D"/>
    <w:rsid w:val="00EC4098"/>
    <w:rsid w:val="00EC45E8"/>
    <w:rsid w:val="00EC529E"/>
    <w:rsid w:val="00EC7142"/>
    <w:rsid w:val="00ED1943"/>
    <w:rsid w:val="00ED1DE1"/>
    <w:rsid w:val="00ED1EE9"/>
    <w:rsid w:val="00ED1FCD"/>
    <w:rsid w:val="00ED26EB"/>
    <w:rsid w:val="00ED2842"/>
    <w:rsid w:val="00ED28C7"/>
    <w:rsid w:val="00ED2F4A"/>
    <w:rsid w:val="00ED343F"/>
    <w:rsid w:val="00ED360B"/>
    <w:rsid w:val="00ED37EE"/>
    <w:rsid w:val="00ED3A0E"/>
    <w:rsid w:val="00ED4E50"/>
    <w:rsid w:val="00ED54CA"/>
    <w:rsid w:val="00ED55E2"/>
    <w:rsid w:val="00ED5967"/>
    <w:rsid w:val="00ED6074"/>
    <w:rsid w:val="00ED626B"/>
    <w:rsid w:val="00ED6710"/>
    <w:rsid w:val="00ED6E56"/>
    <w:rsid w:val="00ED7616"/>
    <w:rsid w:val="00ED7665"/>
    <w:rsid w:val="00EE082F"/>
    <w:rsid w:val="00EE13A5"/>
    <w:rsid w:val="00EE1638"/>
    <w:rsid w:val="00EE2D0A"/>
    <w:rsid w:val="00EE5376"/>
    <w:rsid w:val="00EE60F3"/>
    <w:rsid w:val="00EF00E6"/>
    <w:rsid w:val="00EF04E4"/>
    <w:rsid w:val="00EF2DB5"/>
    <w:rsid w:val="00EF510D"/>
    <w:rsid w:val="00EF63C1"/>
    <w:rsid w:val="00EF696F"/>
    <w:rsid w:val="00F006A6"/>
    <w:rsid w:val="00F009D8"/>
    <w:rsid w:val="00F01015"/>
    <w:rsid w:val="00F014E6"/>
    <w:rsid w:val="00F026BC"/>
    <w:rsid w:val="00F02ABA"/>
    <w:rsid w:val="00F03084"/>
    <w:rsid w:val="00F040B2"/>
    <w:rsid w:val="00F04453"/>
    <w:rsid w:val="00F05340"/>
    <w:rsid w:val="00F05428"/>
    <w:rsid w:val="00F06E3C"/>
    <w:rsid w:val="00F07A74"/>
    <w:rsid w:val="00F108EF"/>
    <w:rsid w:val="00F10E18"/>
    <w:rsid w:val="00F11B18"/>
    <w:rsid w:val="00F12C32"/>
    <w:rsid w:val="00F12DDB"/>
    <w:rsid w:val="00F12FB0"/>
    <w:rsid w:val="00F131B9"/>
    <w:rsid w:val="00F14999"/>
    <w:rsid w:val="00F169B7"/>
    <w:rsid w:val="00F1757E"/>
    <w:rsid w:val="00F17640"/>
    <w:rsid w:val="00F17911"/>
    <w:rsid w:val="00F17987"/>
    <w:rsid w:val="00F20420"/>
    <w:rsid w:val="00F20752"/>
    <w:rsid w:val="00F20BD5"/>
    <w:rsid w:val="00F21845"/>
    <w:rsid w:val="00F21976"/>
    <w:rsid w:val="00F2204D"/>
    <w:rsid w:val="00F22938"/>
    <w:rsid w:val="00F24228"/>
    <w:rsid w:val="00F24FE1"/>
    <w:rsid w:val="00F253FA"/>
    <w:rsid w:val="00F25431"/>
    <w:rsid w:val="00F25899"/>
    <w:rsid w:val="00F261E4"/>
    <w:rsid w:val="00F30159"/>
    <w:rsid w:val="00F30ED1"/>
    <w:rsid w:val="00F31148"/>
    <w:rsid w:val="00F31D97"/>
    <w:rsid w:val="00F321FB"/>
    <w:rsid w:val="00F32571"/>
    <w:rsid w:val="00F3417D"/>
    <w:rsid w:val="00F34870"/>
    <w:rsid w:val="00F34B05"/>
    <w:rsid w:val="00F34D5A"/>
    <w:rsid w:val="00F35328"/>
    <w:rsid w:val="00F367C8"/>
    <w:rsid w:val="00F367D4"/>
    <w:rsid w:val="00F36E78"/>
    <w:rsid w:val="00F36F83"/>
    <w:rsid w:val="00F37550"/>
    <w:rsid w:val="00F37661"/>
    <w:rsid w:val="00F4006D"/>
    <w:rsid w:val="00F40433"/>
    <w:rsid w:val="00F41078"/>
    <w:rsid w:val="00F41118"/>
    <w:rsid w:val="00F4145C"/>
    <w:rsid w:val="00F41BDF"/>
    <w:rsid w:val="00F41CB7"/>
    <w:rsid w:val="00F42336"/>
    <w:rsid w:val="00F42B9E"/>
    <w:rsid w:val="00F42BB4"/>
    <w:rsid w:val="00F43041"/>
    <w:rsid w:val="00F4309C"/>
    <w:rsid w:val="00F431DB"/>
    <w:rsid w:val="00F43670"/>
    <w:rsid w:val="00F43817"/>
    <w:rsid w:val="00F43831"/>
    <w:rsid w:val="00F44235"/>
    <w:rsid w:val="00F446E4"/>
    <w:rsid w:val="00F44E88"/>
    <w:rsid w:val="00F44E8D"/>
    <w:rsid w:val="00F46188"/>
    <w:rsid w:val="00F469E2"/>
    <w:rsid w:val="00F47551"/>
    <w:rsid w:val="00F47A37"/>
    <w:rsid w:val="00F47BAB"/>
    <w:rsid w:val="00F50220"/>
    <w:rsid w:val="00F5077F"/>
    <w:rsid w:val="00F51397"/>
    <w:rsid w:val="00F52D36"/>
    <w:rsid w:val="00F533B5"/>
    <w:rsid w:val="00F53E26"/>
    <w:rsid w:val="00F556B4"/>
    <w:rsid w:val="00F55CEF"/>
    <w:rsid w:val="00F55D58"/>
    <w:rsid w:val="00F563B3"/>
    <w:rsid w:val="00F56D89"/>
    <w:rsid w:val="00F56E00"/>
    <w:rsid w:val="00F573DF"/>
    <w:rsid w:val="00F600AF"/>
    <w:rsid w:val="00F606F4"/>
    <w:rsid w:val="00F60ACA"/>
    <w:rsid w:val="00F60D2A"/>
    <w:rsid w:val="00F62CF8"/>
    <w:rsid w:val="00F63F95"/>
    <w:rsid w:val="00F64115"/>
    <w:rsid w:val="00F64B76"/>
    <w:rsid w:val="00F6531B"/>
    <w:rsid w:val="00F6621D"/>
    <w:rsid w:val="00F66279"/>
    <w:rsid w:val="00F670AA"/>
    <w:rsid w:val="00F67862"/>
    <w:rsid w:val="00F67966"/>
    <w:rsid w:val="00F73823"/>
    <w:rsid w:val="00F7455F"/>
    <w:rsid w:val="00F74C7D"/>
    <w:rsid w:val="00F752E4"/>
    <w:rsid w:val="00F752FD"/>
    <w:rsid w:val="00F767F8"/>
    <w:rsid w:val="00F779E6"/>
    <w:rsid w:val="00F8154C"/>
    <w:rsid w:val="00F81697"/>
    <w:rsid w:val="00F81B9C"/>
    <w:rsid w:val="00F84891"/>
    <w:rsid w:val="00F84BDD"/>
    <w:rsid w:val="00F85338"/>
    <w:rsid w:val="00F85451"/>
    <w:rsid w:val="00F8613C"/>
    <w:rsid w:val="00F90134"/>
    <w:rsid w:val="00F90533"/>
    <w:rsid w:val="00F9078C"/>
    <w:rsid w:val="00F91898"/>
    <w:rsid w:val="00F91CFD"/>
    <w:rsid w:val="00F9375D"/>
    <w:rsid w:val="00F93987"/>
    <w:rsid w:val="00F9467C"/>
    <w:rsid w:val="00F94B05"/>
    <w:rsid w:val="00F94F24"/>
    <w:rsid w:val="00F95A69"/>
    <w:rsid w:val="00F969DE"/>
    <w:rsid w:val="00FA0F31"/>
    <w:rsid w:val="00FA133A"/>
    <w:rsid w:val="00FA1523"/>
    <w:rsid w:val="00FA1C90"/>
    <w:rsid w:val="00FA1DDF"/>
    <w:rsid w:val="00FA293D"/>
    <w:rsid w:val="00FA3A90"/>
    <w:rsid w:val="00FA3CA9"/>
    <w:rsid w:val="00FA4B5A"/>
    <w:rsid w:val="00FA51D5"/>
    <w:rsid w:val="00FA7B42"/>
    <w:rsid w:val="00FB06BD"/>
    <w:rsid w:val="00FB0B1B"/>
    <w:rsid w:val="00FB0D72"/>
    <w:rsid w:val="00FB272E"/>
    <w:rsid w:val="00FB3CAC"/>
    <w:rsid w:val="00FB3F38"/>
    <w:rsid w:val="00FB4E13"/>
    <w:rsid w:val="00FB77F8"/>
    <w:rsid w:val="00FB7954"/>
    <w:rsid w:val="00FC03B7"/>
    <w:rsid w:val="00FC08FB"/>
    <w:rsid w:val="00FC0BC3"/>
    <w:rsid w:val="00FC210E"/>
    <w:rsid w:val="00FC2456"/>
    <w:rsid w:val="00FC35A3"/>
    <w:rsid w:val="00FC44C1"/>
    <w:rsid w:val="00FC4F33"/>
    <w:rsid w:val="00FC50C7"/>
    <w:rsid w:val="00FC5DA2"/>
    <w:rsid w:val="00FC659E"/>
    <w:rsid w:val="00FC6796"/>
    <w:rsid w:val="00FC6E9B"/>
    <w:rsid w:val="00FC744F"/>
    <w:rsid w:val="00FC7805"/>
    <w:rsid w:val="00FC7A45"/>
    <w:rsid w:val="00FC7A50"/>
    <w:rsid w:val="00FD0163"/>
    <w:rsid w:val="00FD0E34"/>
    <w:rsid w:val="00FD2840"/>
    <w:rsid w:val="00FD2A24"/>
    <w:rsid w:val="00FD2F1B"/>
    <w:rsid w:val="00FD2F1C"/>
    <w:rsid w:val="00FD3BE6"/>
    <w:rsid w:val="00FD4072"/>
    <w:rsid w:val="00FD4158"/>
    <w:rsid w:val="00FD45E2"/>
    <w:rsid w:val="00FD508E"/>
    <w:rsid w:val="00FD5272"/>
    <w:rsid w:val="00FD667A"/>
    <w:rsid w:val="00FD7F67"/>
    <w:rsid w:val="00FE0FC0"/>
    <w:rsid w:val="00FE43EF"/>
    <w:rsid w:val="00FE492B"/>
    <w:rsid w:val="00FE4B1F"/>
    <w:rsid w:val="00FE4FAD"/>
    <w:rsid w:val="00FE5740"/>
    <w:rsid w:val="00FE5B67"/>
    <w:rsid w:val="00FE5BCE"/>
    <w:rsid w:val="00FE6869"/>
    <w:rsid w:val="00FE6979"/>
    <w:rsid w:val="00FE7526"/>
    <w:rsid w:val="00FF0E1B"/>
    <w:rsid w:val="00FF153A"/>
    <w:rsid w:val="00FF1B57"/>
    <w:rsid w:val="00FF1D04"/>
    <w:rsid w:val="00FF37C3"/>
    <w:rsid w:val="00FF548C"/>
    <w:rsid w:val="00FF58C1"/>
    <w:rsid w:val="00FF5A0A"/>
    <w:rsid w:val="00FF6580"/>
    <w:rsid w:val="00FF77AE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115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F641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6411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5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0800"/>
  </w:style>
  <w:style w:type="paragraph" w:styleId="ab">
    <w:name w:val="footer"/>
    <w:basedOn w:val="a"/>
    <w:link w:val="ac"/>
    <w:uiPriority w:val="99"/>
    <w:unhideWhenUsed/>
    <w:rsid w:val="0035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800"/>
  </w:style>
  <w:style w:type="table" w:styleId="ad">
    <w:name w:val="Table Grid"/>
    <w:basedOn w:val="a1"/>
    <w:uiPriority w:val="59"/>
    <w:rsid w:val="00B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.technoforum@gmail.com" TargetMode="External"/><Relationship Id="rId13" Type="http://schemas.openxmlformats.org/officeDocument/2006/relationships/hyperlink" Target="mailto:mti.technofor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xaud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i.technoforu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ti.technoforum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ti.technoforum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10197</CharactersWithSpaces>
  <SharedDoc>false</SharedDoc>
  <HLinks>
    <vt:vector size="36" baseType="variant"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mailto:mti.technoforum@gmail.com</vt:lpwstr>
      </vt:variant>
      <vt:variant>
        <vt:lpwstr/>
      </vt:variant>
      <vt:variant>
        <vt:i4>131181</vt:i4>
      </vt:variant>
      <vt:variant>
        <vt:i4>12</vt:i4>
      </vt:variant>
      <vt:variant>
        <vt:i4>0</vt:i4>
      </vt:variant>
      <vt:variant>
        <vt:i4>5</vt:i4>
      </vt:variant>
      <vt:variant>
        <vt:lpwstr>mailto:mti.technoforum@gmail.com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http://www.lexaudit.ru/</vt:lpwstr>
      </vt:variant>
      <vt:variant>
        <vt:lpwstr/>
      </vt:variant>
      <vt:variant>
        <vt:i4>131181</vt:i4>
      </vt:variant>
      <vt:variant>
        <vt:i4>6</vt:i4>
      </vt:variant>
      <vt:variant>
        <vt:i4>0</vt:i4>
      </vt:variant>
      <vt:variant>
        <vt:i4>5</vt:i4>
      </vt:variant>
      <vt:variant>
        <vt:lpwstr>mailto:mti.technoforum@gmail.com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mailto:mti.technoforum@gmail.com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mailto:mti.technoforum@gmail.com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patent3</dc:creator>
  <cp:lastModifiedBy>nich</cp:lastModifiedBy>
  <cp:revision>3</cp:revision>
  <dcterms:created xsi:type="dcterms:W3CDTF">2017-09-06T07:46:00Z</dcterms:created>
  <dcterms:modified xsi:type="dcterms:W3CDTF">2017-09-06T07:49:00Z</dcterms:modified>
</cp:coreProperties>
</file>